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AED3" w14:textId="77777777" w:rsidR="0096679E" w:rsidRPr="001F4D77" w:rsidRDefault="0096679E" w:rsidP="007969DD">
      <w:pPr>
        <w:jc w:val="both"/>
        <w:rPr>
          <w:sz w:val="24"/>
          <w:szCs w:val="24"/>
        </w:rPr>
      </w:pPr>
      <w:r w:rsidRPr="0027419F">
        <w:rPr>
          <w:sz w:val="24"/>
          <w:szCs w:val="24"/>
        </w:rPr>
        <w:t>Señor Notario:</w:t>
      </w:r>
    </w:p>
    <w:p w14:paraId="32A6C426" w14:textId="77777777" w:rsidR="0096679E" w:rsidRPr="007969DD" w:rsidRDefault="0096679E" w:rsidP="007969DD">
      <w:pPr>
        <w:jc w:val="both"/>
        <w:rPr>
          <w:sz w:val="24"/>
          <w:szCs w:val="24"/>
        </w:rPr>
      </w:pPr>
    </w:p>
    <w:p w14:paraId="42BFA412" w14:textId="53A2CE37" w:rsidR="0096679E" w:rsidRPr="00813485" w:rsidRDefault="0096679E" w:rsidP="0020227B">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A5102E">
        <w:rPr>
          <w:b/>
          <w:bCs/>
          <w:sz w:val="24"/>
          <w:szCs w:val="24"/>
        </w:rPr>
        <w:t>0</w:t>
      </w:r>
      <w:r w:rsidR="001F0601">
        <w:rPr>
          <w:b/>
          <w:bCs/>
          <w:sz w:val="24"/>
          <w:szCs w:val="24"/>
        </w:rPr>
        <w:t>4</w:t>
      </w:r>
      <w:r w:rsidR="00A5102E">
        <w:rPr>
          <w:sz w:val="24"/>
          <w:szCs w:val="24"/>
        </w:rPr>
        <w:t xml:space="preserve"> </w:t>
      </w:r>
      <w:r w:rsidRPr="007969DD">
        <w:rPr>
          <w:sz w:val="24"/>
          <w:szCs w:val="24"/>
        </w:rPr>
        <w:t xml:space="preserve">al </w:t>
      </w:r>
      <w:r w:rsidR="00967F14" w:rsidRPr="00813485">
        <w:rPr>
          <w:sz w:val="24"/>
          <w:szCs w:val="24"/>
        </w:rPr>
        <w:t xml:space="preserve">Contrato </w:t>
      </w:r>
      <w:r w:rsidR="003000B3" w:rsidRPr="003000B3">
        <w:rPr>
          <w:sz w:val="24"/>
          <w:szCs w:val="24"/>
        </w:rPr>
        <w:t xml:space="preserve">de Concesión de SGT del Proyecto </w:t>
      </w:r>
      <w:r w:rsidR="0020227B" w:rsidRPr="0020227B">
        <w:rPr>
          <w:sz w:val="24"/>
          <w:szCs w:val="24"/>
        </w:rPr>
        <w:t xml:space="preserve">"Línea de Transmisión </w:t>
      </w:r>
      <w:proofErr w:type="spellStart"/>
      <w:r w:rsidR="0020227B" w:rsidRPr="0020227B">
        <w:rPr>
          <w:sz w:val="24"/>
          <w:szCs w:val="24"/>
        </w:rPr>
        <w:t>Machupicchu</w:t>
      </w:r>
      <w:proofErr w:type="spellEnd"/>
      <w:r w:rsidR="0020227B" w:rsidRPr="0020227B">
        <w:rPr>
          <w:sz w:val="24"/>
          <w:szCs w:val="24"/>
        </w:rPr>
        <w:t xml:space="preserve"> -Abancay - </w:t>
      </w:r>
      <w:proofErr w:type="spellStart"/>
      <w:r w:rsidR="0020227B" w:rsidRPr="0020227B">
        <w:rPr>
          <w:sz w:val="24"/>
          <w:szCs w:val="24"/>
        </w:rPr>
        <w:t>Cotaruse</w:t>
      </w:r>
      <w:proofErr w:type="spellEnd"/>
      <w:r w:rsidR="0020227B" w:rsidRPr="0020227B">
        <w:rPr>
          <w:sz w:val="24"/>
          <w:szCs w:val="24"/>
        </w:rPr>
        <w:t xml:space="preserve"> en 220 kV”</w:t>
      </w:r>
      <w:r w:rsidR="00F544A9" w:rsidRPr="00813485">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5D18DD">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C93BF4" w:rsidRPr="00C93BF4">
        <w:rPr>
          <w:b/>
          <w:bCs/>
          <w:sz w:val="24"/>
          <w:szCs w:val="24"/>
        </w:rPr>
        <w:t>CONSORCIO TRANSMANTARO S.A</w:t>
      </w:r>
      <w:r w:rsidR="00052787">
        <w:rPr>
          <w:sz w:val="24"/>
          <w:szCs w:val="24"/>
        </w:rPr>
        <w:t xml:space="preserve"> </w:t>
      </w:r>
      <w:r w:rsidR="00967F14" w:rsidRPr="007969DD">
        <w:rPr>
          <w:sz w:val="24"/>
          <w:szCs w:val="24"/>
        </w:rPr>
        <w:t xml:space="preserve">(en adelante, la </w:t>
      </w:r>
      <w:r w:rsidR="005D18DD">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D12911" w:rsidRPr="00D12911">
        <w:rPr>
          <w:sz w:val="24"/>
          <w:szCs w:val="24"/>
        </w:rPr>
        <w:t xml:space="preserve">Av. Juan de Arona </w:t>
      </w:r>
      <w:proofErr w:type="spellStart"/>
      <w:r w:rsidR="00D12911" w:rsidRPr="00D12911">
        <w:rPr>
          <w:sz w:val="24"/>
          <w:szCs w:val="24"/>
        </w:rPr>
        <w:t>N°</w:t>
      </w:r>
      <w:proofErr w:type="spellEnd"/>
      <w:r w:rsidR="00D12911" w:rsidRPr="00D12911">
        <w:rPr>
          <w:sz w:val="24"/>
          <w:szCs w:val="24"/>
        </w:rPr>
        <w:t xml:space="preserve"> 720, Oficina 601, distrito de San Isidro, provincia y departamento Lima</w:t>
      </w:r>
      <w:r w:rsidR="00D12911" w:rsidRPr="00D12911">
        <w:rPr>
          <w:sz w:val="24"/>
          <w:szCs w:val="24"/>
          <w:highlight w:val="yellow"/>
        </w:rPr>
        <w:t xml:space="preserve"> </w:t>
      </w:r>
      <w:r w:rsidR="00967F14" w:rsidRPr="00813485">
        <w:rPr>
          <w:sz w:val="24"/>
          <w:szCs w:val="24"/>
        </w:rPr>
        <w:t xml:space="preserve">, debidamente representada por </w:t>
      </w:r>
      <w:r w:rsidR="003F17AE" w:rsidRPr="00813485">
        <w:rPr>
          <w:sz w:val="24"/>
          <w:szCs w:val="24"/>
        </w:rPr>
        <w:t xml:space="preserve">su </w:t>
      </w:r>
      <w:r w:rsidR="00FD5ADE">
        <w:rPr>
          <w:sz w:val="24"/>
          <w:szCs w:val="24"/>
        </w:rPr>
        <w:t>Gerente general</w:t>
      </w:r>
      <w:r w:rsidR="00B906EB" w:rsidRPr="00813485">
        <w:rPr>
          <w:sz w:val="24"/>
          <w:szCs w:val="24"/>
        </w:rPr>
        <w:t>,</w:t>
      </w:r>
      <w:r w:rsidR="003F17AE" w:rsidRPr="00813485">
        <w:rPr>
          <w:sz w:val="24"/>
          <w:szCs w:val="24"/>
        </w:rPr>
        <w:t xml:space="preserve"> </w:t>
      </w:r>
      <w:r w:rsidR="00FD5ADE" w:rsidRPr="00550661">
        <w:t>Sr. Carlos Mario Caro Sánchez</w:t>
      </w:r>
      <w:r w:rsidR="00FD5ADE" w:rsidRPr="000B270D">
        <w:rPr>
          <w:b/>
          <w:bCs/>
          <w:sz w:val="24"/>
          <w:szCs w:val="24"/>
          <w:highlight w:val="yellow"/>
        </w:rPr>
        <w:t xml:space="preserve"> </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CB1FDC" w:rsidRPr="00CB1FDC">
        <w:rPr>
          <w:sz w:val="24"/>
          <w:szCs w:val="24"/>
        </w:rPr>
        <w:t xml:space="preserve">C.E. </w:t>
      </w:r>
      <w:proofErr w:type="spellStart"/>
      <w:r w:rsidR="00CB1FDC" w:rsidRPr="00CB1FDC">
        <w:rPr>
          <w:sz w:val="24"/>
          <w:szCs w:val="24"/>
        </w:rPr>
        <w:t>N°</w:t>
      </w:r>
      <w:proofErr w:type="spellEnd"/>
      <w:r w:rsidR="00CB1FDC" w:rsidRPr="00CB1FDC">
        <w:rPr>
          <w:sz w:val="24"/>
          <w:szCs w:val="24"/>
        </w:rPr>
        <w:t xml:space="preserve"> 000823913</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4D061E34" w14:textId="77777777" w:rsidR="0096679E" w:rsidRPr="00813485" w:rsidRDefault="0096679E" w:rsidP="007969DD">
      <w:pPr>
        <w:jc w:val="both"/>
        <w:rPr>
          <w:sz w:val="24"/>
          <w:szCs w:val="24"/>
        </w:rPr>
      </w:pPr>
    </w:p>
    <w:p w14:paraId="7EC19EA8" w14:textId="7CB55721" w:rsidR="003F17AE" w:rsidRPr="00813485" w:rsidRDefault="0096679E" w:rsidP="007969DD">
      <w:pPr>
        <w:jc w:val="both"/>
        <w:rPr>
          <w:b/>
          <w:sz w:val="24"/>
          <w:szCs w:val="24"/>
        </w:rPr>
      </w:pPr>
      <w:r w:rsidRPr="00813485">
        <w:rPr>
          <w:b/>
          <w:sz w:val="24"/>
          <w:szCs w:val="24"/>
        </w:rPr>
        <w:t>PRIMERA</w:t>
      </w:r>
      <w:r w:rsidR="005D18DD">
        <w:rPr>
          <w:b/>
          <w:sz w:val="24"/>
          <w:szCs w:val="24"/>
        </w:rPr>
        <w:t xml:space="preserve">: </w:t>
      </w:r>
      <w:r w:rsidR="003F17AE" w:rsidRPr="00813485">
        <w:rPr>
          <w:b/>
          <w:sz w:val="24"/>
          <w:szCs w:val="24"/>
        </w:rPr>
        <w:t>ANTECEDENTES</w:t>
      </w:r>
    </w:p>
    <w:p w14:paraId="64F09734" w14:textId="77777777" w:rsidR="00DA52AE" w:rsidRPr="00813485" w:rsidRDefault="00DA52AE" w:rsidP="007969DD">
      <w:pPr>
        <w:jc w:val="both"/>
        <w:rPr>
          <w:b/>
          <w:sz w:val="24"/>
          <w:szCs w:val="24"/>
        </w:rPr>
      </w:pPr>
    </w:p>
    <w:p w14:paraId="7CE58F9C" w14:textId="3C38B5BA"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21602B">
        <w:rPr>
          <w:sz w:val="24"/>
          <w:szCs w:val="24"/>
        </w:rPr>
        <w:t>22</w:t>
      </w:r>
      <w:r w:rsidR="00A86FEF" w:rsidRPr="00A86FEF">
        <w:rPr>
          <w:sz w:val="24"/>
          <w:szCs w:val="24"/>
        </w:rPr>
        <w:t xml:space="preserve"> de </w:t>
      </w:r>
      <w:r w:rsidR="0021602B">
        <w:rPr>
          <w:sz w:val="24"/>
          <w:szCs w:val="24"/>
        </w:rPr>
        <w:t xml:space="preserve">diciembre </w:t>
      </w:r>
      <w:r w:rsidR="00A86FEF" w:rsidRPr="00A86FEF">
        <w:rPr>
          <w:sz w:val="24"/>
          <w:szCs w:val="24"/>
        </w:rPr>
        <w:t>de 20</w:t>
      </w:r>
      <w:r w:rsidR="001642CB">
        <w:rPr>
          <w:sz w:val="24"/>
          <w:szCs w:val="24"/>
        </w:rPr>
        <w:t>10</w:t>
      </w:r>
      <w:r w:rsidR="00F23914" w:rsidRPr="00813485">
        <w:rPr>
          <w:sz w:val="24"/>
          <w:szCs w:val="24"/>
        </w:rPr>
        <w:t>,</w:t>
      </w:r>
      <w:r w:rsidRPr="00813485">
        <w:rPr>
          <w:sz w:val="24"/>
          <w:szCs w:val="24"/>
        </w:rPr>
        <w:t xml:space="preserve"> se suscribió el Contrato entre la </w:t>
      </w:r>
      <w:r w:rsidR="005D18DD">
        <w:rPr>
          <w:sz w:val="24"/>
          <w:szCs w:val="24"/>
        </w:rPr>
        <w:t xml:space="preserve">SOCIEDAD </w:t>
      </w:r>
      <w:r w:rsidR="00856D58">
        <w:rPr>
          <w:sz w:val="24"/>
          <w:szCs w:val="24"/>
        </w:rPr>
        <w:t>C</w:t>
      </w:r>
      <w:r w:rsidR="005D18DD">
        <w:rPr>
          <w:sz w:val="24"/>
          <w:szCs w:val="24"/>
        </w:rPr>
        <w:t>ONCESIONARIA</w:t>
      </w:r>
      <w:r w:rsidRPr="00813485">
        <w:rPr>
          <w:sz w:val="24"/>
          <w:szCs w:val="24"/>
        </w:rPr>
        <w:t xml:space="preserve"> y el C</w:t>
      </w:r>
      <w:r w:rsidR="005D18DD">
        <w:rPr>
          <w:sz w:val="24"/>
          <w:szCs w:val="24"/>
        </w:rPr>
        <w:t>ONCEDENTE</w:t>
      </w:r>
      <w:r w:rsidRPr="00813485">
        <w:rPr>
          <w:sz w:val="24"/>
          <w:szCs w:val="24"/>
        </w:rPr>
        <w:t>.</w:t>
      </w:r>
    </w:p>
    <w:p w14:paraId="0DC35F31" w14:textId="77777777" w:rsidR="00100189" w:rsidRDefault="00100189" w:rsidP="00100189">
      <w:pPr>
        <w:tabs>
          <w:tab w:val="left" w:pos="851"/>
        </w:tabs>
        <w:ind w:left="851"/>
        <w:jc w:val="both"/>
        <w:rPr>
          <w:sz w:val="24"/>
          <w:szCs w:val="24"/>
        </w:rPr>
      </w:pPr>
    </w:p>
    <w:p w14:paraId="1B2796AC" w14:textId="49BDACEF"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0D1A2E">
        <w:rPr>
          <w:sz w:val="24"/>
          <w:szCs w:val="24"/>
        </w:rPr>
        <w:t>1</w:t>
      </w:r>
      <w:r w:rsidR="00CB13C8">
        <w:rPr>
          <w:sz w:val="24"/>
          <w:szCs w:val="24"/>
        </w:rPr>
        <w:t>4</w:t>
      </w:r>
      <w:r w:rsidR="000D1A2E">
        <w:rPr>
          <w:sz w:val="24"/>
          <w:szCs w:val="24"/>
        </w:rPr>
        <w:t>.</w:t>
      </w:r>
      <w:r w:rsidR="00EB3D85">
        <w:rPr>
          <w:sz w:val="24"/>
          <w:szCs w:val="24"/>
        </w:rPr>
        <w:t>3</w:t>
      </w:r>
      <w:r w:rsidR="00100189" w:rsidRPr="00100189">
        <w:rPr>
          <w:sz w:val="24"/>
          <w:szCs w:val="24"/>
        </w:rPr>
        <w:t xml:space="preserve"> de la Cláusula </w:t>
      </w:r>
      <w:r w:rsidR="00B904AD">
        <w:rPr>
          <w:sz w:val="24"/>
          <w:szCs w:val="24"/>
        </w:rPr>
        <w:t xml:space="preserve">Décimo </w:t>
      </w:r>
      <w:r w:rsidR="00CB13C8">
        <w:rPr>
          <w:sz w:val="24"/>
          <w:szCs w:val="24"/>
        </w:rPr>
        <w:t>Cuarta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58CBFCFB" w14:textId="77777777" w:rsidR="00C22098" w:rsidRDefault="00C22098" w:rsidP="00100189">
      <w:pPr>
        <w:tabs>
          <w:tab w:val="left" w:pos="851"/>
        </w:tabs>
        <w:ind w:left="851"/>
        <w:jc w:val="both"/>
        <w:rPr>
          <w:sz w:val="24"/>
          <w:szCs w:val="24"/>
        </w:rPr>
      </w:pPr>
    </w:p>
    <w:p w14:paraId="24B50160" w14:textId="66AE79ED"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 xml:space="preserve">la </w:t>
      </w:r>
      <w:r w:rsidR="005D18DD">
        <w:rPr>
          <w:sz w:val="24"/>
          <w:szCs w:val="24"/>
        </w:rPr>
        <w:t>SOCIEDAD CONCESIONARIA</w:t>
      </w:r>
      <w:r w:rsidR="00D16D66">
        <w:rPr>
          <w:sz w:val="24"/>
          <w:szCs w:val="24"/>
        </w:rPr>
        <w:t xml:space="preserve"> en favor del C</w:t>
      </w:r>
      <w:r w:rsidR="005D18DD">
        <w:rPr>
          <w:sz w:val="24"/>
          <w:szCs w:val="24"/>
        </w:rPr>
        <w:t>ONCEDENTE</w:t>
      </w:r>
      <w:r w:rsidR="00D16D66">
        <w:rPr>
          <w:sz w:val="24"/>
          <w:szCs w:val="24"/>
        </w:rPr>
        <w:t>. Conforme con lo indicado,</w:t>
      </w:r>
      <w:r w:rsidR="00EA40A6">
        <w:rPr>
          <w:sz w:val="24"/>
          <w:szCs w:val="24"/>
        </w:rPr>
        <w:t xml:space="preserve"> en el numeral </w:t>
      </w:r>
      <w:r w:rsidR="000D1A2E">
        <w:rPr>
          <w:sz w:val="24"/>
          <w:szCs w:val="24"/>
        </w:rPr>
        <w:t>11.1</w:t>
      </w:r>
      <w:r w:rsidR="005472B9">
        <w:rPr>
          <w:sz w:val="24"/>
          <w:szCs w:val="24"/>
        </w:rPr>
        <w:t xml:space="preserve"> </w:t>
      </w:r>
      <w:r w:rsidR="00EA40A6">
        <w:rPr>
          <w:sz w:val="24"/>
          <w:szCs w:val="24"/>
        </w:rPr>
        <w:t xml:space="preserve">del Contrato, a fin de garantizar </w:t>
      </w:r>
      <w:r w:rsidR="00EA40A6" w:rsidRPr="00EA40A6">
        <w:rPr>
          <w:sz w:val="24"/>
          <w:szCs w:val="24"/>
        </w:rPr>
        <w:t>el fiel cumplimiento de las obligaciones que le corresponden conforme al Contrato y las Leyes Aplicables, incluyendo el pago de las sanciones estipuladas en la Cláusula</w:t>
      </w:r>
      <w:r w:rsidR="00EA40A6">
        <w:rPr>
          <w:sz w:val="24"/>
          <w:szCs w:val="24"/>
        </w:rPr>
        <w:t xml:space="preserve"> </w:t>
      </w:r>
      <w:r w:rsidR="00AB213B">
        <w:rPr>
          <w:sz w:val="24"/>
          <w:szCs w:val="24"/>
        </w:rPr>
        <w:t>Decima</w:t>
      </w:r>
      <w:r w:rsidR="00EA40A6" w:rsidRPr="00EA40A6">
        <w:rPr>
          <w:sz w:val="24"/>
          <w:szCs w:val="24"/>
        </w:rPr>
        <w:t xml:space="preserve">, la </w:t>
      </w:r>
      <w:r w:rsidR="005D18DD">
        <w:rPr>
          <w:sz w:val="24"/>
          <w:szCs w:val="24"/>
        </w:rPr>
        <w:t>SOCIEDAD CONCESIONARIA</w:t>
      </w:r>
      <w:r w:rsidR="00EA40A6" w:rsidRPr="00EA40A6">
        <w:rPr>
          <w:sz w:val="24"/>
          <w:szCs w:val="24"/>
        </w:rPr>
        <w:t xml:space="preserve"> entregará al C</w:t>
      </w:r>
      <w:r w:rsidR="005D18DD">
        <w:rPr>
          <w:sz w:val="24"/>
          <w:szCs w:val="24"/>
        </w:rPr>
        <w:t>ONCEDENTE</w:t>
      </w:r>
      <w:r w:rsidR="00EA40A6" w:rsidRPr="00EA40A6">
        <w:rPr>
          <w:sz w:val="24"/>
          <w:szCs w:val="24"/>
        </w:rPr>
        <w:t xml:space="preserve"> una fianza bancaria</w:t>
      </w:r>
      <w:r w:rsidR="00EA40A6">
        <w:rPr>
          <w:sz w:val="24"/>
          <w:szCs w:val="24"/>
        </w:rPr>
        <w:t xml:space="preserve"> </w:t>
      </w:r>
      <w:r w:rsidR="00D15657">
        <w:rPr>
          <w:sz w:val="24"/>
          <w:szCs w:val="24"/>
        </w:rPr>
        <w:t xml:space="preserve">siguiendo el formato indicado en el Anexo </w:t>
      </w:r>
      <w:r w:rsidR="009132C4">
        <w:rPr>
          <w:sz w:val="24"/>
          <w:szCs w:val="24"/>
        </w:rPr>
        <w:t>4-</w:t>
      </w:r>
      <w:r w:rsidR="00C325F3">
        <w:rPr>
          <w:sz w:val="24"/>
          <w:szCs w:val="24"/>
        </w:rPr>
        <w:t>A</w:t>
      </w:r>
      <w:r w:rsidR="00D15657">
        <w:rPr>
          <w:sz w:val="24"/>
          <w:szCs w:val="24"/>
        </w:rPr>
        <w:t xml:space="preserve"> del Contrato. </w:t>
      </w:r>
    </w:p>
    <w:p w14:paraId="4F0291B2" w14:textId="77777777" w:rsidR="00D15657" w:rsidRDefault="00D15657" w:rsidP="00D15657">
      <w:pPr>
        <w:tabs>
          <w:tab w:val="left" w:pos="851"/>
        </w:tabs>
        <w:ind w:left="851"/>
        <w:jc w:val="both"/>
        <w:rPr>
          <w:sz w:val="24"/>
          <w:szCs w:val="24"/>
        </w:rPr>
      </w:pPr>
    </w:p>
    <w:p w14:paraId="309C40FE" w14:textId="77777777" w:rsidR="002C5FEA" w:rsidRDefault="002C5FEA" w:rsidP="002C5FEA">
      <w:pPr>
        <w:tabs>
          <w:tab w:val="left" w:pos="851"/>
        </w:tabs>
        <w:ind w:left="851"/>
        <w:jc w:val="both"/>
        <w:rPr>
          <w:sz w:val="24"/>
          <w:szCs w:val="24"/>
        </w:rPr>
      </w:pPr>
      <w:r>
        <w:rPr>
          <w:sz w:val="24"/>
          <w:szCs w:val="24"/>
        </w:rPr>
        <w:t xml:space="preserve">El formato de garantía </w:t>
      </w:r>
      <w:r w:rsidR="00D16D66">
        <w:rPr>
          <w:sz w:val="24"/>
          <w:szCs w:val="24"/>
        </w:rPr>
        <w:t xml:space="preserve">la garantía </w:t>
      </w:r>
      <w:r>
        <w:rPr>
          <w:sz w:val="24"/>
          <w:szCs w:val="24"/>
        </w:rPr>
        <w:t>incluye como elemento esencial la referencia</w:t>
      </w:r>
      <w:r w:rsidR="00034E1A">
        <w:rPr>
          <w:sz w:val="24"/>
          <w:szCs w:val="24"/>
        </w:rPr>
        <w:t xml:space="preserve"> a la tasa LIBOR</w:t>
      </w:r>
      <w:r>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5761641" w14:textId="77777777" w:rsidR="002C5FEA" w:rsidRDefault="002C5FEA" w:rsidP="002C5FEA">
      <w:pPr>
        <w:tabs>
          <w:tab w:val="left" w:pos="851"/>
        </w:tabs>
        <w:ind w:left="851"/>
        <w:jc w:val="both"/>
        <w:rPr>
          <w:sz w:val="24"/>
          <w:szCs w:val="24"/>
        </w:rPr>
      </w:pPr>
    </w:p>
    <w:p w14:paraId="4E40AE7A" w14:textId="16BD83D5"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la tasa que la sustituya en el marco de la garantía constituida por la C</w:t>
      </w:r>
      <w:r w:rsidR="005D18DD">
        <w:rPr>
          <w:sz w:val="24"/>
          <w:szCs w:val="24"/>
        </w:rPr>
        <w:t>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las Partes </w:t>
      </w:r>
      <w:r w:rsidR="00865F2D" w:rsidRPr="00F52A42">
        <w:rPr>
          <w:bCs/>
          <w:sz w:val="24"/>
          <w:szCs w:val="24"/>
        </w:rPr>
        <w:lastRenderedPageBreak/>
        <w:t xml:space="preserve">acordado establecer </w:t>
      </w:r>
      <w:r w:rsidR="00F52A42">
        <w:rPr>
          <w:bCs/>
          <w:sz w:val="24"/>
          <w:szCs w:val="24"/>
        </w:rPr>
        <w:t xml:space="preserve">la </w:t>
      </w:r>
      <w:r w:rsidR="008577C4" w:rsidRPr="00DA6A82">
        <w:rPr>
          <w:sz w:val="24"/>
          <w:szCs w:val="24"/>
          <w:lang w:eastAsia="es-PE"/>
        </w:rPr>
        <w:t>Tasa de Interés Legal en moneda extranjera, publicada por la Superintendencia de Banca, Seguros y AFP</w:t>
      </w:r>
      <w:r w:rsidR="008577C4">
        <w:rPr>
          <w:sz w:val="24"/>
          <w:szCs w:val="24"/>
          <w:lang w:eastAsia="es-PE"/>
        </w:rPr>
        <w:t>.</w:t>
      </w:r>
    </w:p>
    <w:p w14:paraId="227269B2" w14:textId="77777777" w:rsidR="00F52A42" w:rsidRPr="00F52A42" w:rsidRDefault="00F52A42" w:rsidP="00F52A42">
      <w:pPr>
        <w:tabs>
          <w:tab w:val="left" w:pos="851"/>
        </w:tabs>
        <w:ind w:left="851"/>
        <w:jc w:val="both"/>
        <w:rPr>
          <w:sz w:val="24"/>
          <w:szCs w:val="24"/>
        </w:rPr>
      </w:pPr>
    </w:p>
    <w:p w14:paraId="2CA5D47B" w14:textId="798752C5" w:rsidR="00812BE4" w:rsidRPr="00813485" w:rsidRDefault="008C45DF" w:rsidP="007969DD">
      <w:pPr>
        <w:jc w:val="both"/>
        <w:rPr>
          <w:b/>
          <w:sz w:val="24"/>
          <w:szCs w:val="24"/>
        </w:rPr>
      </w:pPr>
      <w:r w:rsidRPr="00813485">
        <w:rPr>
          <w:b/>
          <w:sz w:val="24"/>
          <w:szCs w:val="24"/>
        </w:rPr>
        <w:t>SEGUNDA</w:t>
      </w:r>
      <w:r w:rsidR="005D18DD">
        <w:rPr>
          <w:b/>
          <w:sz w:val="24"/>
          <w:szCs w:val="24"/>
        </w:rPr>
        <w:t>:</w:t>
      </w:r>
      <w:r w:rsidR="00733BA1" w:rsidRPr="00813485">
        <w:rPr>
          <w:b/>
          <w:sz w:val="24"/>
          <w:szCs w:val="24"/>
        </w:rPr>
        <w:t xml:space="preserve"> </w:t>
      </w:r>
      <w:r w:rsidR="00812BE4" w:rsidRPr="00813485">
        <w:rPr>
          <w:b/>
          <w:sz w:val="24"/>
          <w:szCs w:val="24"/>
        </w:rPr>
        <w:t>OBJETO</w:t>
      </w:r>
    </w:p>
    <w:p w14:paraId="70D54BD8" w14:textId="77777777" w:rsidR="00DA52AE" w:rsidRPr="00813485" w:rsidRDefault="00DA52AE" w:rsidP="007969DD">
      <w:pPr>
        <w:jc w:val="both"/>
        <w:rPr>
          <w:b/>
          <w:sz w:val="24"/>
          <w:szCs w:val="24"/>
        </w:rPr>
      </w:pPr>
    </w:p>
    <w:p w14:paraId="41CBA384" w14:textId="25FFF1CB"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63612E">
        <w:rPr>
          <w:sz w:val="24"/>
          <w:szCs w:val="24"/>
        </w:rPr>
        <w:t>0</w:t>
      </w:r>
      <w:r w:rsidR="00B05659">
        <w:rPr>
          <w:sz w:val="24"/>
          <w:szCs w:val="24"/>
        </w:rPr>
        <w:t>4</w:t>
      </w:r>
      <w:r w:rsidR="00052787" w:rsidRPr="00813485">
        <w:rPr>
          <w:sz w:val="24"/>
          <w:szCs w:val="24"/>
        </w:rPr>
        <w:t xml:space="preserve"> </w:t>
      </w:r>
      <w:r w:rsidRPr="00813485">
        <w:rPr>
          <w:sz w:val="24"/>
          <w:szCs w:val="24"/>
        </w:rPr>
        <w:t>al Contrato</w:t>
      </w:r>
      <w:r w:rsidR="00B34DD8">
        <w:rPr>
          <w:sz w:val="24"/>
          <w:szCs w:val="24"/>
        </w:rPr>
        <w:t>,</w:t>
      </w:r>
      <w:r w:rsidRPr="00813485">
        <w:rPr>
          <w:sz w:val="24"/>
          <w:szCs w:val="24"/>
        </w:rPr>
        <w:t xml:space="preserve">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C4CD725" w14:textId="77777777" w:rsidR="00812BE4" w:rsidRPr="00813485" w:rsidRDefault="00812BE4" w:rsidP="007969DD">
      <w:pPr>
        <w:jc w:val="both"/>
        <w:rPr>
          <w:b/>
          <w:sz w:val="24"/>
          <w:szCs w:val="24"/>
        </w:rPr>
      </w:pPr>
    </w:p>
    <w:p w14:paraId="2DB14BC1" w14:textId="777EE9D2" w:rsidR="00B34DD8" w:rsidRPr="007969DD" w:rsidRDefault="00B34DD8" w:rsidP="00B34DD8">
      <w:pPr>
        <w:jc w:val="both"/>
        <w:rPr>
          <w:b/>
          <w:sz w:val="24"/>
          <w:szCs w:val="24"/>
        </w:rPr>
      </w:pPr>
      <w:r w:rsidRPr="007969DD">
        <w:rPr>
          <w:b/>
          <w:sz w:val="24"/>
          <w:szCs w:val="24"/>
        </w:rPr>
        <w:t>TERCERA</w:t>
      </w:r>
      <w:r w:rsidR="005D18DD">
        <w:rPr>
          <w:b/>
          <w:sz w:val="24"/>
          <w:szCs w:val="24"/>
        </w:rPr>
        <w:t>:</w:t>
      </w:r>
      <w:r w:rsidRPr="007969DD">
        <w:rPr>
          <w:b/>
          <w:sz w:val="24"/>
          <w:szCs w:val="24"/>
        </w:rPr>
        <w:t xml:space="preserve"> MODIFICACIÓN DEL</w:t>
      </w:r>
      <w:r>
        <w:rPr>
          <w:b/>
          <w:sz w:val="24"/>
          <w:szCs w:val="24"/>
        </w:rPr>
        <w:t xml:space="preserve"> ÚLTIMO PÁRRAFO DEL ANEXO </w:t>
      </w:r>
      <w:proofErr w:type="spellStart"/>
      <w:r>
        <w:rPr>
          <w:b/>
          <w:sz w:val="24"/>
          <w:szCs w:val="24"/>
        </w:rPr>
        <w:t>N°</w:t>
      </w:r>
      <w:proofErr w:type="spellEnd"/>
      <w:r>
        <w:rPr>
          <w:b/>
          <w:sz w:val="24"/>
          <w:szCs w:val="24"/>
        </w:rPr>
        <w:t xml:space="preserve"> </w:t>
      </w:r>
      <w:r w:rsidR="0048308E">
        <w:rPr>
          <w:b/>
          <w:sz w:val="24"/>
          <w:szCs w:val="24"/>
        </w:rPr>
        <w:t>4-A</w:t>
      </w:r>
      <w:r w:rsidR="00C07CF2">
        <w:rPr>
          <w:b/>
          <w:sz w:val="24"/>
          <w:szCs w:val="24"/>
        </w:rPr>
        <w:t xml:space="preserve"> Formato</w:t>
      </w:r>
      <w:r w:rsidR="00CE26C9">
        <w:rPr>
          <w:b/>
          <w:sz w:val="24"/>
          <w:szCs w:val="24"/>
        </w:rPr>
        <w:t xml:space="preserve"> de </w:t>
      </w:r>
      <w:r w:rsidR="00C325F3">
        <w:rPr>
          <w:b/>
          <w:sz w:val="24"/>
          <w:szCs w:val="24"/>
        </w:rPr>
        <w:t>s</w:t>
      </w:r>
      <w:r w:rsidR="00CE26C9">
        <w:rPr>
          <w:b/>
          <w:sz w:val="24"/>
          <w:szCs w:val="24"/>
        </w:rPr>
        <w:t xml:space="preserve">egunda </w:t>
      </w:r>
      <w:r w:rsidR="005472B9">
        <w:rPr>
          <w:b/>
          <w:sz w:val="24"/>
          <w:szCs w:val="24"/>
        </w:rPr>
        <w:t>Garantía</w:t>
      </w:r>
    </w:p>
    <w:p w14:paraId="05B3E4A9" w14:textId="77777777" w:rsidR="00B34DD8" w:rsidRDefault="00B34DD8" w:rsidP="00B34DD8">
      <w:pPr>
        <w:autoSpaceDE w:val="0"/>
        <w:autoSpaceDN w:val="0"/>
        <w:adjustRightInd w:val="0"/>
        <w:jc w:val="both"/>
        <w:rPr>
          <w:sz w:val="24"/>
          <w:szCs w:val="24"/>
          <w:lang w:eastAsia="es-PE"/>
        </w:rPr>
      </w:pPr>
    </w:p>
    <w:p w14:paraId="6157EE0D" w14:textId="7FB1C3C5" w:rsidR="00B34DD8" w:rsidRDefault="00B34DD8" w:rsidP="00B34DD8">
      <w:pPr>
        <w:autoSpaceDE w:val="0"/>
        <w:autoSpaceDN w:val="0"/>
        <w:adjustRightInd w:val="0"/>
        <w:jc w:val="both"/>
        <w:rPr>
          <w:sz w:val="24"/>
          <w:szCs w:val="24"/>
          <w:lang w:eastAsia="es-PE"/>
        </w:rPr>
      </w:pPr>
      <w:r>
        <w:rPr>
          <w:sz w:val="24"/>
          <w:szCs w:val="24"/>
          <w:lang w:eastAsia="es-PE"/>
        </w:rPr>
        <w:t xml:space="preserve">Las Partes acuerdan modificar el último párrafo del Anexo </w:t>
      </w:r>
      <w:proofErr w:type="spellStart"/>
      <w:r>
        <w:rPr>
          <w:sz w:val="24"/>
          <w:szCs w:val="24"/>
          <w:lang w:eastAsia="es-PE"/>
        </w:rPr>
        <w:t>N°</w:t>
      </w:r>
      <w:proofErr w:type="spellEnd"/>
      <w:r>
        <w:rPr>
          <w:sz w:val="24"/>
          <w:szCs w:val="24"/>
          <w:lang w:eastAsia="es-PE"/>
        </w:rPr>
        <w:t xml:space="preserve"> </w:t>
      </w:r>
      <w:r w:rsidR="00A47AE6">
        <w:rPr>
          <w:sz w:val="24"/>
          <w:szCs w:val="24"/>
          <w:lang w:eastAsia="es-PE"/>
        </w:rPr>
        <w:t>4</w:t>
      </w:r>
      <w:r w:rsidR="008366D3">
        <w:rPr>
          <w:sz w:val="24"/>
          <w:szCs w:val="24"/>
          <w:lang w:eastAsia="es-PE"/>
        </w:rPr>
        <w:t>-</w:t>
      </w:r>
      <w:r w:rsidR="00A47AE6">
        <w:rPr>
          <w:sz w:val="24"/>
          <w:szCs w:val="24"/>
          <w:lang w:eastAsia="es-PE"/>
        </w:rPr>
        <w:t>A</w:t>
      </w:r>
      <w:r>
        <w:rPr>
          <w:sz w:val="24"/>
          <w:szCs w:val="24"/>
          <w:lang w:eastAsia="es-PE"/>
        </w:rPr>
        <w:t xml:space="preserve"> del Contrato, el mismo que queda redactado de la siguiente forma:</w:t>
      </w:r>
    </w:p>
    <w:p w14:paraId="05544D94" w14:textId="77777777" w:rsidR="00B34DD8" w:rsidRPr="007969DD" w:rsidRDefault="00B34DD8" w:rsidP="00B34DD8">
      <w:pPr>
        <w:autoSpaceDE w:val="0"/>
        <w:autoSpaceDN w:val="0"/>
        <w:adjustRightInd w:val="0"/>
        <w:jc w:val="both"/>
        <w:rPr>
          <w:sz w:val="24"/>
          <w:szCs w:val="24"/>
          <w:lang w:eastAsia="es-PE"/>
        </w:rPr>
      </w:pPr>
    </w:p>
    <w:p w14:paraId="0E30ECFA" w14:textId="77777777" w:rsidR="00B34DD8" w:rsidRDefault="00B34DD8" w:rsidP="00B34DD8">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5FFEDDE" w14:textId="77777777" w:rsidR="00B34DD8" w:rsidRDefault="00B34DD8" w:rsidP="00B34DD8">
      <w:pPr>
        <w:jc w:val="both"/>
        <w:rPr>
          <w:sz w:val="24"/>
          <w:szCs w:val="24"/>
          <w:lang w:eastAsia="es-PE"/>
        </w:rPr>
      </w:pPr>
    </w:p>
    <w:p w14:paraId="46551638" w14:textId="77777777" w:rsidR="00B34DD8" w:rsidRPr="00F544A9" w:rsidRDefault="00B34DD8" w:rsidP="00B34DD8">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58AC85D0" w14:textId="77777777" w:rsidR="00BE2B81" w:rsidRPr="007969DD" w:rsidRDefault="00BE2B81" w:rsidP="007969DD">
      <w:pPr>
        <w:jc w:val="both"/>
        <w:rPr>
          <w:b/>
          <w:bCs/>
          <w:sz w:val="24"/>
          <w:szCs w:val="24"/>
          <w:lang w:val="es-PE"/>
        </w:rPr>
      </w:pPr>
    </w:p>
    <w:p w14:paraId="371E02E2" w14:textId="3130E6AC" w:rsidR="005D18DD" w:rsidRDefault="19B8F18F" w:rsidP="005D18DD">
      <w:pPr>
        <w:ind w:left="709" w:hanging="709"/>
        <w:jc w:val="both"/>
        <w:rPr>
          <w:b/>
          <w:sz w:val="24"/>
          <w:szCs w:val="24"/>
        </w:rPr>
      </w:pPr>
      <w:r w:rsidRPr="357F9829">
        <w:rPr>
          <w:b/>
          <w:bCs/>
          <w:sz w:val="24"/>
          <w:szCs w:val="24"/>
        </w:rPr>
        <w:t>CUARTA</w:t>
      </w:r>
      <w:r w:rsidR="005D18DD">
        <w:rPr>
          <w:b/>
          <w:sz w:val="24"/>
          <w:szCs w:val="24"/>
        </w:rPr>
        <w:t xml:space="preserve">: CLÁUSULA ANTICORRUPCIÓN </w:t>
      </w:r>
    </w:p>
    <w:p w14:paraId="15617218" w14:textId="77777777" w:rsidR="005D18DD" w:rsidRDefault="005D18DD" w:rsidP="005D18DD">
      <w:pPr>
        <w:ind w:left="709" w:hanging="709"/>
        <w:jc w:val="both"/>
        <w:rPr>
          <w:sz w:val="24"/>
          <w:szCs w:val="24"/>
        </w:rPr>
      </w:pPr>
    </w:p>
    <w:p w14:paraId="5662BBF7" w14:textId="77777777" w:rsidR="005D18DD" w:rsidRDefault="005D18DD" w:rsidP="005D18DD">
      <w:pPr>
        <w:ind w:left="709"/>
        <w:jc w:val="both"/>
        <w:rPr>
          <w:sz w:val="24"/>
          <w:szCs w:val="24"/>
        </w:rPr>
      </w:pPr>
      <w:r>
        <w:rPr>
          <w:sz w:val="24"/>
          <w:szCs w:val="24"/>
        </w:rPr>
        <w:t xml:space="preserve">La SOCIEDAD CONCESIONARIA declara que ni ésta,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Concesión o la ejecución del Contrato de Concesión SGT. </w:t>
      </w:r>
    </w:p>
    <w:p w14:paraId="24D1C3E1" w14:textId="77777777" w:rsidR="005D18DD" w:rsidRDefault="005D18DD" w:rsidP="005D18DD">
      <w:pPr>
        <w:ind w:left="709"/>
        <w:jc w:val="both"/>
        <w:rPr>
          <w:sz w:val="24"/>
          <w:szCs w:val="24"/>
        </w:rPr>
      </w:pPr>
    </w:p>
    <w:p w14:paraId="1E545DB7" w14:textId="77777777" w:rsidR="005D18DD" w:rsidRDefault="005D18DD" w:rsidP="005D18DD">
      <w:pPr>
        <w:ind w:left="709"/>
        <w:jc w:val="both"/>
        <w:rPr>
          <w:sz w:val="24"/>
          <w:szCs w:val="24"/>
        </w:rPr>
      </w:pPr>
      <w:r>
        <w:rPr>
          <w:sz w:val="24"/>
          <w:szCs w:val="24"/>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Contrato de Concesión SGT o la Concesión, el Contrato de Concesión SGT quedará resuelto de pleno derecho y la SOCIEDAD CONCESIONARIA pagará al CONCEDENTE una penalidad equivalente al diez por ciento (10%) del monto de inversión señalado en el literal b) del numeral 8.1 de la Cláusula Octava del Contrato de Concesión SGT, sin perjuicio de la ejecución de las respectivas garantías, según corresponda. </w:t>
      </w:r>
    </w:p>
    <w:p w14:paraId="259BFA31" w14:textId="77777777" w:rsidR="005D18DD" w:rsidRDefault="005D18DD" w:rsidP="005D18DD">
      <w:pPr>
        <w:ind w:left="709"/>
        <w:jc w:val="both"/>
        <w:rPr>
          <w:sz w:val="24"/>
          <w:szCs w:val="24"/>
        </w:rPr>
      </w:pPr>
    </w:p>
    <w:p w14:paraId="6BD9F2EE" w14:textId="77777777" w:rsidR="005D18DD" w:rsidRDefault="005D18DD" w:rsidP="005D18DD">
      <w:pPr>
        <w:ind w:left="709"/>
        <w:jc w:val="both"/>
        <w:rPr>
          <w:sz w:val="24"/>
          <w:szCs w:val="24"/>
        </w:rPr>
      </w:pPr>
      <w:r>
        <w:rPr>
          <w:sz w:val="24"/>
          <w:szCs w:val="24"/>
        </w:rPr>
        <w:lastRenderedPageBreak/>
        <w:t xml:space="preserve">La resolución del Contrato de Concesión SGT por aplicación de la presente Cláusula no genera ningún derecho de indemnización a favor de la SOCIEDAD CONCESIONARIA por daños y perjuicios. </w:t>
      </w:r>
    </w:p>
    <w:p w14:paraId="23497917" w14:textId="77777777" w:rsidR="005D18DD" w:rsidRDefault="005D18DD" w:rsidP="005D18DD">
      <w:pPr>
        <w:ind w:left="709"/>
        <w:jc w:val="both"/>
        <w:rPr>
          <w:sz w:val="24"/>
          <w:szCs w:val="24"/>
        </w:rPr>
      </w:pPr>
    </w:p>
    <w:p w14:paraId="54B73F18" w14:textId="77777777" w:rsidR="005D18DD" w:rsidRDefault="005D18DD" w:rsidP="005D18DD">
      <w:pPr>
        <w:ind w:left="709"/>
        <w:jc w:val="both"/>
        <w:rPr>
          <w:sz w:val="24"/>
          <w:szCs w:val="24"/>
        </w:rPr>
      </w:pPr>
      <w:r>
        <w:rPr>
          <w:sz w:val="24"/>
          <w:szCs w:val="24"/>
        </w:rPr>
        <w:t xml:space="preserve">Para la determinación de la vinculación económica a que hace referencia el primer párrafo, será de aplicación lo previsto en la Resolución de la SMV </w:t>
      </w:r>
      <w:proofErr w:type="spellStart"/>
      <w:r>
        <w:rPr>
          <w:sz w:val="24"/>
          <w:szCs w:val="24"/>
        </w:rPr>
        <w:t>Nº</w:t>
      </w:r>
      <w:proofErr w:type="spellEnd"/>
      <w:r>
        <w:rPr>
          <w:sz w:val="24"/>
          <w:szCs w:val="24"/>
        </w:rPr>
        <w:t xml:space="preserve"> 019-2015-SMV/01 o norma que la sustituya.</w:t>
      </w:r>
    </w:p>
    <w:p w14:paraId="14FC7076" w14:textId="77777777" w:rsidR="005D18DD" w:rsidRDefault="005D18DD" w:rsidP="005D18DD">
      <w:pPr>
        <w:ind w:left="709"/>
        <w:jc w:val="both"/>
        <w:rPr>
          <w:b/>
          <w:bCs/>
          <w:sz w:val="24"/>
          <w:szCs w:val="24"/>
          <w:lang w:val="es-PE"/>
        </w:rPr>
      </w:pPr>
    </w:p>
    <w:p w14:paraId="6D9658F2" w14:textId="5E6BAFCB" w:rsidR="00812BE4" w:rsidRPr="007969DD" w:rsidRDefault="005D18DD" w:rsidP="357F9829">
      <w:pPr>
        <w:jc w:val="both"/>
        <w:rPr>
          <w:b/>
          <w:bCs/>
          <w:sz w:val="24"/>
          <w:szCs w:val="24"/>
        </w:rPr>
      </w:pPr>
      <w:r>
        <w:rPr>
          <w:b/>
          <w:bCs/>
          <w:sz w:val="24"/>
          <w:szCs w:val="24"/>
        </w:rPr>
        <w:t>QUINTA:</w:t>
      </w:r>
      <w:r w:rsidR="00AB458B" w:rsidRPr="357F9829">
        <w:rPr>
          <w:b/>
          <w:bCs/>
          <w:sz w:val="24"/>
          <w:szCs w:val="24"/>
        </w:rPr>
        <w:t xml:space="preserve"> </w:t>
      </w:r>
      <w:r w:rsidR="00812BE4" w:rsidRPr="357F9829">
        <w:rPr>
          <w:b/>
          <w:bCs/>
          <w:sz w:val="24"/>
          <w:szCs w:val="24"/>
        </w:rPr>
        <w:t xml:space="preserve">MISCELANEA </w:t>
      </w:r>
    </w:p>
    <w:p w14:paraId="3BDF3AB1" w14:textId="77777777" w:rsidR="00141EBD" w:rsidRPr="00F544A9" w:rsidRDefault="00141EBD" w:rsidP="007969DD">
      <w:pPr>
        <w:jc w:val="both"/>
        <w:rPr>
          <w:b/>
          <w:bCs/>
          <w:sz w:val="24"/>
          <w:szCs w:val="24"/>
          <w:lang w:val="es-ES_tradnl"/>
        </w:rPr>
      </w:pPr>
    </w:p>
    <w:p w14:paraId="7DDB7F06" w14:textId="2560B734" w:rsidR="005E721B" w:rsidRDefault="005E721B" w:rsidP="005D18DD">
      <w:pPr>
        <w:ind w:left="708" w:hanging="708"/>
        <w:jc w:val="both"/>
        <w:rPr>
          <w:bCs/>
          <w:sz w:val="24"/>
          <w:szCs w:val="24"/>
          <w:lang w:val="es-ES_tradnl"/>
        </w:rPr>
      </w:pPr>
      <w:r>
        <w:rPr>
          <w:bCs/>
          <w:sz w:val="24"/>
          <w:szCs w:val="24"/>
          <w:lang w:val="es-ES_tradnl"/>
        </w:rPr>
        <w:t>4.1</w:t>
      </w:r>
      <w:r w:rsidR="00C0479F" w:rsidRPr="00813485">
        <w:rPr>
          <w:bCs/>
          <w:sz w:val="24"/>
          <w:szCs w:val="24"/>
          <w:lang w:val="es-ES_tradnl"/>
        </w:rPr>
        <w:tab/>
        <w:t>El C</w:t>
      </w:r>
      <w:r w:rsidR="005D18DD">
        <w:rPr>
          <w:bCs/>
          <w:sz w:val="24"/>
          <w:szCs w:val="24"/>
          <w:lang w:val="es-ES_tradnl"/>
        </w:rPr>
        <w:t>ONCEDENTE</w:t>
      </w:r>
      <w:r w:rsidR="00C0479F" w:rsidRPr="00813485">
        <w:rPr>
          <w:bCs/>
          <w:sz w:val="24"/>
          <w:szCs w:val="24"/>
          <w:lang w:val="es-ES_tradnl"/>
        </w:rPr>
        <w:t xml:space="preserve"> remitirá al OSINERGMIN copia de esta Modificación para su conocimiento.</w:t>
      </w:r>
    </w:p>
    <w:p w14:paraId="68A50A81" w14:textId="77777777" w:rsidR="005E721B" w:rsidRDefault="005E721B" w:rsidP="005E721B">
      <w:pPr>
        <w:ind w:left="708" w:hanging="708"/>
        <w:jc w:val="both"/>
        <w:rPr>
          <w:bCs/>
          <w:sz w:val="24"/>
          <w:szCs w:val="24"/>
          <w:lang w:val="es-ES_tradnl"/>
        </w:rPr>
      </w:pPr>
    </w:p>
    <w:p w14:paraId="1E90E47C" w14:textId="77777777" w:rsidR="008C45DF" w:rsidRPr="005E721B" w:rsidRDefault="005E721B" w:rsidP="005E721B">
      <w:pPr>
        <w:ind w:left="708" w:hanging="708"/>
        <w:jc w:val="both"/>
        <w:rPr>
          <w:bCs/>
          <w:sz w:val="24"/>
          <w:szCs w:val="24"/>
          <w:lang w:val="es-ES_tradnl"/>
        </w:rPr>
      </w:pPr>
      <w:r>
        <w:rPr>
          <w:bCs/>
          <w:sz w:val="24"/>
          <w:szCs w:val="24"/>
          <w:lang w:val="es-ES_tradnl"/>
        </w:rPr>
        <w:t>4.2</w:t>
      </w:r>
      <w:r>
        <w:rPr>
          <w:bCs/>
          <w:sz w:val="24"/>
          <w:szCs w:val="24"/>
          <w:lang w:val="es-ES_tradnl"/>
        </w:rPr>
        <w:tab/>
      </w:r>
      <w:r w:rsidR="008C45DF" w:rsidRPr="00813485">
        <w:rPr>
          <w:sz w:val="24"/>
          <w:szCs w:val="24"/>
        </w:rPr>
        <w:t xml:space="preserve">Las Cláusulas y </w:t>
      </w:r>
      <w:r w:rsidR="00B309B7" w:rsidRPr="00813485">
        <w:rPr>
          <w:sz w:val="24"/>
          <w:szCs w:val="24"/>
        </w:rPr>
        <w:t xml:space="preserve">los </w:t>
      </w:r>
      <w:r w:rsidR="008C45DF" w:rsidRPr="00813485">
        <w:rPr>
          <w:sz w:val="24"/>
          <w:szCs w:val="24"/>
        </w:rPr>
        <w:t>numerales del Con</w:t>
      </w:r>
      <w:r w:rsidR="00B309B7" w:rsidRPr="00813485">
        <w:rPr>
          <w:sz w:val="24"/>
          <w:szCs w:val="24"/>
        </w:rPr>
        <w:t>trato que no han sido modificados o dejado</w:t>
      </w:r>
      <w:r w:rsidR="008C45DF" w:rsidRPr="00813485">
        <w:rPr>
          <w:sz w:val="24"/>
          <w:szCs w:val="24"/>
        </w:rPr>
        <w:t>s sin efecto median</w:t>
      </w:r>
      <w:r w:rsidR="007F172A" w:rsidRPr="00813485">
        <w:rPr>
          <w:sz w:val="24"/>
          <w:szCs w:val="24"/>
        </w:rPr>
        <w:t>te esta</w:t>
      </w:r>
      <w:r w:rsidR="008C45DF" w:rsidRPr="00813485">
        <w:rPr>
          <w:sz w:val="24"/>
          <w:szCs w:val="24"/>
        </w:rPr>
        <w:t xml:space="preserve"> Modificación</w:t>
      </w:r>
      <w:r w:rsidR="00B309B7" w:rsidRPr="00813485">
        <w:rPr>
          <w:sz w:val="24"/>
          <w:szCs w:val="24"/>
        </w:rPr>
        <w:t>, permanecen inalterado</w:t>
      </w:r>
      <w:r w:rsidR="008C45DF" w:rsidRPr="00813485">
        <w:rPr>
          <w:sz w:val="24"/>
          <w:szCs w:val="24"/>
        </w:rPr>
        <w:t xml:space="preserve">s, están vigentes y son exigibles conforme a los términos del Contrato. Nada de lo indicado o contenido en </w:t>
      </w:r>
      <w:r w:rsidR="007F172A" w:rsidRPr="00813485">
        <w:rPr>
          <w:sz w:val="24"/>
          <w:szCs w:val="24"/>
        </w:rPr>
        <w:t>esta</w:t>
      </w:r>
      <w:r w:rsidR="008C45DF"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008C45DF" w:rsidRPr="00813485">
        <w:rPr>
          <w:sz w:val="24"/>
          <w:szCs w:val="24"/>
        </w:rPr>
        <w:t xml:space="preserve"> Modificación. </w:t>
      </w:r>
    </w:p>
    <w:p w14:paraId="379A38EC" w14:textId="77777777" w:rsidR="00C87C8E" w:rsidRPr="00813485" w:rsidRDefault="00C87C8E" w:rsidP="00052787">
      <w:pPr>
        <w:jc w:val="both"/>
        <w:rPr>
          <w:sz w:val="24"/>
          <w:szCs w:val="24"/>
        </w:rPr>
      </w:pPr>
    </w:p>
    <w:p w14:paraId="32868157" w14:textId="77777777" w:rsidR="007969DD" w:rsidRPr="007969DD" w:rsidRDefault="005E721B" w:rsidP="005E721B">
      <w:pPr>
        <w:spacing w:line="276" w:lineRule="auto"/>
        <w:ind w:left="708" w:hanging="708"/>
        <w:jc w:val="both"/>
        <w:rPr>
          <w:rFonts w:eastAsia="Times New Roman"/>
          <w:sz w:val="24"/>
          <w:szCs w:val="24"/>
          <w:lang w:eastAsia="es-ES"/>
        </w:rPr>
      </w:pPr>
      <w:r>
        <w:rPr>
          <w:rFonts w:eastAsia="Times New Roman"/>
          <w:sz w:val="24"/>
          <w:szCs w:val="24"/>
          <w:lang w:eastAsia="es-ES"/>
        </w:rPr>
        <w:t>4.3</w:t>
      </w:r>
      <w:r>
        <w:rPr>
          <w:rFonts w:eastAsia="Times New Roman"/>
          <w:sz w:val="24"/>
          <w:szCs w:val="24"/>
          <w:lang w:eastAsia="es-ES"/>
        </w:rPr>
        <w:tab/>
      </w:r>
      <w:r w:rsidR="007969DD" w:rsidRPr="007969DD">
        <w:rPr>
          <w:rFonts w:eastAsia="Times New Roman"/>
          <w:sz w:val="24"/>
          <w:szCs w:val="24"/>
          <w:lang w:eastAsia="es-ES"/>
        </w:rPr>
        <w:t>La presente Adenda entra en vigencia a la fecha de su suscripción por las Partes.</w:t>
      </w:r>
    </w:p>
    <w:p w14:paraId="6D1CA4A5" w14:textId="77777777" w:rsidR="008C45DF" w:rsidRPr="007969DD" w:rsidRDefault="008C45DF" w:rsidP="007969DD">
      <w:pPr>
        <w:pStyle w:val="Sangra3detindependiente"/>
        <w:ind w:left="0"/>
        <w:rPr>
          <w:rFonts w:ascii="Arial" w:hAnsi="Arial" w:cs="Arial"/>
          <w:i w:val="0"/>
          <w:iCs w:val="0"/>
          <w:sz w:val="24"/>
          <w:szCs w:val="24"/>
        </w:rPr>
      </w:pPr>
    </w:p>
    <w:p w14:paraId="7EE53710" w14:textId="5DA47191" w:rsidR="006166AC" w:rsidRPr="00813485" w:rsidRDefault="005D18DD" w:rsidP="007969DD">
      <w:pPr>
        <w:jc w:val="both"/>
        <w:rPr>
          <w:b/>
          <w:bCs/>
          <w:sz w:val="24"/>
          <w:szCs w:val="24"/>
        </w:rPr>
      </w:pPr>
      <w:r>
        <w:rPr>
          <w:b/>
          <w:bCs/>
          <w:sz w:val="24"/>
          <w:szCs w:val="24"/>
        </w:rPr>
        <w:t>SEXTA:</w:t>
      </w:r>
      <w:r w:rsidR="00044335" w:rsidRPr="00813485">
        <w:rPr>
          <w:b/>
          <w:bCs/>
          <w:sz w:val="24"/>
          <w:szCs w:val="24"/>
        </w:rPr>
        <w:t xml:space="preserve"> GASTOS NOTARIALES Y REGISTRALES </w:t>
      </w:r>
    </w:p>
    <w:p w14:paraId="3A7E5B05" w14:textId="77777777" w:rsidR="00141EBD" w:rsidRPr="00813485" w:rsidRDefault="00141EBD" w:rsidP="007969DD">
      <w:pPr>
        <w:jc w:val="both"/>
        <w:rPr>
          <w:b/>
          <w:bCs/>
          <w:sz w:val="24"/>
          <w:szCs w:val="24"/>
        </w:rPr>
      </w:pPr>
    </w:p>
    <w:p w14:paraId="1C76B28C" w14:textId="46DA2B02"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5D18DD">
        <w:rPr>
          <w:sz w:val="24"/>
          <w:szCs w:val="24"/>
        </w:rPr>
        <w:t>ONCEDENTE</w:t>
      </w:r>
      <w:r w:rsidRPr="00813485">
        <w:rPr>
          <w:sz w:val="24"/>
          <w:szCs w:val="24"/>
        </w:rPr>
        <w:t xml:space="preserve">, serán de cargo y cuenta de la </w:t>
      </w:r>
      <w:r w:rsidR="005D18DD">
        <w:rPr>
          <w:sz w:val="24"/>
          <w:szCs w:val="24"/>
        </w:rPr>
        <w:t>SOCIEDAD CONCESIONARIA</w:t>
      </w:r>
      <w:r w:rsidRPr="00813485">
        <w:rPr>
          <w:sz w:val="24"/>
          <w:szCs w:val="24"/>
        </w:rPr>
        <w:t>.</w:t>
      </w:r>
    </w:p>
    <w:p w14:paraId="10AC75A3" w14:textId="77777777" w:rsidR="00044335" w:rsidRPr="00813485" w:rsidRDefault="00044335" w:rsidP="007969DD">
      <w:pPr>
        <w:jc w:val="both"/>
        <w:rPr>
          <w:sz w:val="24"/>
          <w:szCs w:val="24"/>
        </w:rPr>
      </w:pPr>
    </w:p>
    <w:p w14:paraId="43299A59"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2E1321A6" w14:textId="77777777" w:rsidR="008C45DF" w:rsidRPr="00813485" w:rsidRDefault="008C45DF" w:rsidP="007969DD">
      <w:pPr>
        <w:jc w:val="both"/>
        <w:rPr>
          <w:sz w:val="24"/>
          <w:szCs w:val="24"/>
        </w:rPr>
      </w:pPr>
    </w:p>
    <w:p w14:paraId="4B93BB25" w14:textId="77777777" w:rsidR="00697E70"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697E70">
        <w:rPr>
          <w:rFonts w:ascii="Arial" w:hAnsi="Arial" w:cs="Arial"/>
          <w:noProof w:val="0"/>
          <w:lang w:eastAsia="zh-CN"/>
        </w:rPr>
        <w:t>2</w:t>
      </w:r>
    </w:p>
    <w:p w14:paraId="2EFEA490" w14:textId="56EC8AC0" w:rsidR="008C45DF" w:rsidRPr="00813485" w:rsidRDefault="008C45DF" w:rsidP="005E721B">
      <w:pPr>
        <w:pStyle w:val="Address"/>
        <w:spacing w:after="0" w:line="240" w:lineRule="auto"/>
        <w:rPr>
          <w:rFonts w:ascii="Arial" w:hAnsi="Arial" w:cs="Arial"/>
          <w:noProof w:val="0"/>
          <w:lang w:eastAsia="zh-CN"/>
        </w:rPr>
      </w:pPr>
      <w:bookmarkStart w:id="0" w:name="_GoBack"/>
      <w:bookmarkEnd w:id="0"/>
      <w:r w:rsidRPr="00813485">
        <w:rPr>
          <w:rFonts w:ascii="Arial" w:hAnsi="Arial" w:cs="Arial"/>
          <w:noProof w:val="0"/>
          <w:lang w:eastAsia="zh-CN"/>
        </w:rPr>
        <w:t>.</w:t>
      </w:r>
    </w:p>
    <w:p w14:paraId="79FBF82F" w14:textId="77777777" w:rsidR="008C45DF" w:rsidRPr="00813485" w:rsidRDefault="008C45DF" w:rsidP="007969DD">
      <w:pPr>
        <w:pStyle w:val="Address"/>
        <w:spacing w:after="0" w:line="240" w:lineRule="auto"/>
        <w:rPr>
          <w:rFonts w:ascii="Arial" w:hAnsi="Arial" w:cs="Arial"/>
          <w:noProof w:val="0"/>
          <w:lang w:eastAsia="zh-CN"/>
        </w:rPr>
      </w:pPr>
    </w:p>
    <w:p w14:paraId="526D150A" w14:textId="77777777" w:rsidR="008C45DF" w:rsidRPr="00813485" w:rsidRDefault="008C45DF" w:rsidP="007969DD">
      <w:pPr>
        <w:pStyle w:val="Address"/>
        <w:spacing w:after="0" w:line="240" w:lineRule="auto"/>
        <w:rPr>
          <w:rFonts w:ascii="Arial" w:hAnsi="Arial" w:cs="Arial"/>
          <w:noProof w:val="0"/>
          <w:lang w:eastAsia="zh-CN"/>
        </w:rPr>
      </w:pPr>
    </w:p>
    <w:p w14:paraId="3DCD051D"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6"/>
        <w:gridCol w:w="4258"/>
      </w:tblGrid>
      <w:tr w:rsidR="005D18DD" w:rsidRPr="00813485" w14:paraId="1605B433" w14:textId="77777777" w:rsidTr="357F9829">
        <w:tc>
          <w:tcPr>
            <w:tcW w:w="4322" w:type="dxa"/>
            <w:shd w:val="clear" w:color="auto" w:fill="auto"/>
          </w:tcPr>
          <w:p w14:paraId="7D49F343" w14:textId="58AD2C34" w:rsidR="000D4902" w:rsidRPr="007969DD" w:rsidRDefault="0027419F" w:rsidP="00953756">
            <w:pPr>
              <w:jc w:val="center"/>
              <w:rPr>
                <w:b/>
                <w:sz w:val="24"/>
                <w:szCs w:val="24"/>
              </w:rPr>
            </w:pPr>
            <w:r w:rsidRPr="001F4D77">
              <w:rPr>
                <w:b/>
                <w:sz w:val="24"/>
                <w:szCs w:val="24"/>
              </w:rPr>
              <w:t>Por el C</w:t>
            </w:r>
            <w:r w:rsidR="005D18DD">
              <w:rPr>
                <w:b/>
                <w:sz w:val="24"/>
                <w:szCs w:val="24"/>
              </w:rPr>
              <w:t>ONCEDENTE</w:t>
            </w:r>
          </w:p>
          <w:p w14:paraId="1906475B"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20EC24D5"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1E4DD0C1" w14:textId="660B37BC" w:rsidR="000D4902" w:rsidRPr="00813485" w:rsidRDefault="000D4902" w:rsidP="00953756">
            <w:pPr>
              <w:jc w:val="center"/>
              <w:rPr>
                <w:b/>
                <w:sz w:val="24"/>
                <w:szCs w:val="24"/>
              </w:rPr>
            </w:pPr>
            <w:r w:rsidRPr="00813485">
              <w:rPr>
                <w:b/>
                <w:sz w:val="24"/>
                <w:szCs w:val="24"/>
              </w:rPr>
              <w:t xml:space="preserve">Por la </w:t>
            </w:r>
            <w:r w:rsidR="005D18DD">
              <w:rPr>
                <w:b/>
                <w:sz w:val="24"/>
                <w:szCs w:val="24"/>
              </w:rPr>
              <w:t>SOCIEDAD CONCESIONARIA</w:t>
            </w:r>
          </w:p>
          <w:p w14:paraId="1E7D3FEC" w14:textId="3F452348" w:rsidR="000D4902" w:rsidRPr="005472B9" w:rsidRDefault="63E9F204" w:rsidP="357F9829">
            <w:pPr>
              <w:autoSpaceDE w:val="0"/>
              <w:autoSpaceDN w:val="0"/>
              <w:adjustRightInd w:val="0"/>
              <w:jc w:val="center"/>
              <w:rPr>
                <w:sz w:val="24"/>
                <w:szCs w:val="24"/>
              </w:rPr>
            </w:pPr>
            <w:r w:rsidRPr="005472B9">
              <w:rPr>
                <w:sz w:val="24"/>
                <w:szCs w:val="24"/>
              </w:rPr>
              <w:t xml:space="preserve"> Carlos Mario Caro Sánchez</w:t>
            </w:r>
          </w:p>
          <w:p w14:paraId="569EB1ED" w14:textId="6E8358BF" w:rsidR="000D4902" w:rsidRPr="005472B9" w:rsidRDefault="63E9F204" w:rsidP="00B401B6">
            <w:pPr>
              <w:autoSpaceDE w:val="0"/>
              <w:autoSpaceDN w:val="0"/>
              <w:adjustRightInd w:val="0"/>
              <w:jc w:val="center"/>
              <w:rPr>
                <w:sz w:val="24"/>
                <w:szCs w:val="24"/>
              </w:rPr>
            </w:pPr>
            <w:r w:rsidRPr="005472B9">
              <w:rPr>
                <w:sz w:val="24"/>
                <w:szCs w:val="24"/>
              </w:rPr>
              <w:t xml:space="preserve">CE </w:t>
            </w:r>
            <w:proofErr w:type="spellStart"/>
            <w:r w:rsidRPr="005472B9">
              <w:rPr>
                <w:sz w:val="24"/>
                <w:szCs w:val="24"/>
              </w:rPr>
              <w:t>N°</w:t>
            </w:r>
            <w:proofErr w:type="spellEnd"/>
            <w:r w:rsidRPr="005472B9">
              <w:rPr>
                <w:sz w:val="24"/>
                <w:szCs w:val="24"/>
              </w:rPr>
              <w:t xml:space="preserve"> 000823913</w:t>
            </w:r>
          </w:p>
          <w:p w14:paraId="2A4E39A2" w14:textId="5F0900D3" w:rsidR="000D4902" w:rsidRPr="007969DD" w:rsidRDefault="005F0CDA" w:rsidP="00813485">
            <w:pPr>
              <w:autoSpaceDE w:val="0"/>
              <w:autoSpaceDN w:val="0"/>
              <w:adjustRightInd w:val="0"/>
              <w:jc w:val="center"/>
              <w:rPr>
                <w:sz w:val="24"/>
                <w:szCs w:val="24"/>
              </w:rPr>
            </w:pPr>
            <w:r w:rsidRPr="357F9829">
              <w:rPr>
                <w:sz w:val="24"/>
                <w:szCs w:val="24"/>
              </w:rPr>
              <w:t xml:space="preserve"> </w:t>
            </w:r>
          </w:p>
        </w:tc>
      </w:tr>
    </w:tbl>
    <w:p w14:paraId="73DED2C7" w14:textId="77777777" w:rsidR="008C45DF" w:rsidRPr="007969DD" w:rsidRDefault="008C45DF" w:rsidP="007969DD">
      <w:pPr>
        <w:jc w:val="both"/>
        <w:rPr>
          <w:sz w:val="24"/>
          <w:szCs w:val="24"/>
        </w:rPr>
      </w:pPr>
    </w:p>
    <w:p w14:paraId="46491CB8" w14:textId="77777777" w:rsidR="008C45DF" w:rsidRPr="007969DD" w:rsidRDefault="008C45DF" w:rsidP="007969DD">
      <w:pPr>
        <w:jc w:val="both"/>
        <w:rPr>
          <w:sz w:val="24"/>
          <w:szCs w:val="24"/>
        </w:rPr>
      </w:pPr>
    </w:p>
    <w:p w14:paraId="7DDFA591" w14:textId="77777777" w:rsidR="008C45DF" w:rsidRPr="007969DD" w:rsidRDefault="008C45DF" w:rsidP="007969DD">
      <w:pPr>
        <w:jc w:val="both"/>
        <w:rPr>
          <w:sz w:val="24"/>
          <w:szCs w:val="24"/>
        </w:rPr>
      </w:pPr>
    </w:p>
    <w:p w14:paraId="07DFAD01" w14:textId="77777777" w:rsidR="00A9071D" w:rsidRPr="007969DD" w:rsidRDefault="00A9071D" w:rsidP="007969DD">
      <w:pPr>
        <w:ind w:left="1134"/>
        <w:jc w:val="both"/>
        <w:rPr>
          <w:bCs/>
          <w:i/>
          <w:sz w:val="24"/>
          <w:szCs w:val="24"/>
        </w:rPr>
      </w:pPr>
    </w:p>
    <w:p w14:paraId="2AFCC69F" w14:textId="77777777" w:rsidR="00A9071D" w:rsidRPr="007969DD" w:rsidRDefault="00A9071D" w:rsidP="007969DD">
      <w:pPr>
        <w:ind w:left="1134"/>
        <w:jc w:val="both"/>
        <w:rPr>
          <w:bCs/>
          <w:i/>
          <w:sz w:val="24"/>
          <w:szCs w:val="24"/>
        </w:rPr>
      </w:pPr>
    </w:p>
    <w:p w14:paraId="3E5C91A3" w14:textId="77777777" w:rsidR="00A9071D" w:rsidRPr="007969DD" w:rsidRDefault="00A9071D" w:rsidP="007969DD">
      <w:pPr>
        <w:ind w:left="1134"/>
        <w:jc w:val="both"/>
        <w:rPr>
          <w:bCs/>
          <w:i/>
          <w:sz w:val="24"/>
          <w:szCs w:val="24"/>
        </w:rPr>
      </w:pPr>
    </w:p>
    <w:p w14:paraId="004BE5D2" w14:textId="77777777" w:rsidR="00A9071D" w:rsidRPr="007969DD" w:rsidRDefault="00A9071D" w:rsidP="007969DD">
      <w:pPr>
        <w:ind w:left="1134"/>
        <w:jc w:val="both"/>
        <w:rPr>
          <w:bCs/>
          <w:i/>
          <w:sz w:val="24"/>
          <w:szCs w:val="24"/>
        </w:rPr>
      </w:pPr>
    </w:p>
    <w:p w14:paraId="7ABC6754" w14:textId="77777777" w:rsidR="00A9071D" w:rsidRPr="007969DD" w:rsidRDefault="00A9071D" w:rsidP="007969DD">
      <w:pPr>
        <w:ind w:left="1134"/>
        <w:jc w:val="both"/>
        <w:rPr>
          <w:bCs/>
          <w:i/>
          <w:sz w:val="24"/>
          <w:szCs w:val="24"/>
        </w:rPr>
      </w:pPr>
    </w:p>
    <w:p w14:paraId="28D4EAA5" w14:textId="77777777" w:rsidR="00B309B7" w:rsidRPr="007969DD" w:rsidRDefault="00B309B7" w:rsidP="007969DD">
      <w:pPr>
        <w:ind w:left="1134"/>
        <w:jc w:val="both"/>
        <w:rPr>
          <w:bCs/>
          <w:i/>
          <w:sz w:val="24"/>
          <w:szCs w:val="24"/>
        </w:rPr>
      </w:pPr>
    </w:p>
    <w:p w14:paraId="0B3A77D0" w14:textId="77777777" w:rsidR="0056797E" w:rsidRPr="007969DD" w:rsidRDefault="0056797E" w:rsidP="007969DD">
      <w:pPr>
        <w:jc w:val="both"/>
        <w:rPr>
          <w:sz w:val="24"/>
          <w:szCs w:val="24"/>
        </w:rPr>
      </w:pPr>
    </w:p>
    <w:sectPr w:rsidR="0056797E" w:rsidRPr="007969DD" w:rsidSect="0056797E">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17" w16cex:dateUtc="2021-12-15T17:51: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37B78" w14:textId="77777777" w:rsidR="00DE2C52" w:rsidRDefault="00DE2C52" w:rsidP="00514C89">
      <w:r>
        <w:separator/>
      </w:r>
    </w:p>
  </w:endnote>
  <w:endnote w:type="continuationSeparator" w:id="0">
    <w:p w14:paraId="41DCC43F" w14:textId="77777777" w:rsidR="00DE2C52" w:rsidRDefault="00DE2C52"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7DC"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21CACAA1"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67C6" w14:textId="77777777" w:rsidR="00DE2C52" w:rsidRDefault="00DE2C52" w:rsidP="00514C89">
      <w:r>
        <w:separator/>
      </w:r>
    </w:p>
  </w:footnote>
  <w:footnote w:type="continuationSeparator" w:id="0">
    <w:p w14:paraId="613092D3" w14:textId="77777777" w:rsidR="00DE2C52" w:rsidRDefault="00DE2C52"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8"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8"/>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12DE1"/>
    <w:rsid w:val="00015E85"/>
    <w:rsid w:val="00020195"/>
    <w:rsid w:val="000222CD"/>
    <w:rsid w:val="0002729A"/>
    <w:rsid w:val="00034E1A"/>
    <w:rsid w:val="0004016E"/>
    <w:rsid w:val="00044335"/>
    <w:rsid w:val="00051565"/>
    <w:rsid w:val="00052787"/>
    <w:rsid w:val="00066A56"/>
    <w:rsid w:val="0006718F"/>
    <w:rsid w:val="000724F0"/>
    <w:rsid w:val="00081BE2"/>
    <w:rsid w:val="00092187"/>
    <w:rsid w:val="0009398E"/>
    <w:rsid w:val="00095DED"/>
    <w:rsid w:val="0009603F"/>
    <w:rsid w:val="000A0E84"/>
    <w:rsid w:val="000B270D"/>
    <w:rsid w:val="000B4C33"/>
    <w:rsid w:val="000B67C4"/>
    <w:rsid w:val="000B6CB5"/>
    <w:rsid w:val="000C5113"/>
    <w:rsid w:val="000D1A2E"/>
    <w:rsid w:val="000D2BE1"/>
    <w:rsid w:val="000D4902"/>
    <w:rsid w:val="000D5D6C"/>
    <w:rsid w:val="000E1DF7"/>
    <w:rsid w:val="000E2E74"/>
    <w:rsid w:val="000E4A3E"/>
    <w:rsid w:val="000E75C1"/>
    <w:rsid w:val="000F3004"/>
    <w:rsid w:val="00100189"/>
    <w:rsid w:val="00100327"/>
    <w:rsid w:val="0010536D"/>
    <w:rsid w:val="00105625"/>
    <w:rsid w:val="001154B9"/>
    <w:rsid w:val="0011730F"/>
    <w:rsid w:val="00121202"/>
    <w:rsid w:val="00123547"/>
    <w:rsid w:val="00131DD2"/>
    <w:rsid w:val="00141EBD"/>
    <w:rsid w:val="0014428F"/>
    <w:rsid w:val="00145112"/>
    <w:rsid w:val="00146685"/>
    <w:rsid w:val="0014709E"/>
    <w:rsid w:val="00150428"/>
    <w:rsid w:val="001601C5"/>
    <w:rsid w:val="00163084"/>
    <w:rsid w:val="001642CB"/>
    <w:rsid w:val="00164661"/>
    <w:rsid w:val="0016633F"/>
    <w:rsid w:val="00166B0D"/>
    <w:rsid w:val="00172AFC"/>
    <w:rsid w:val="00181B32"/>
    <w:rsid w:val="00183793"/>
    <w:rsid w:val="00184096"/>
    <w:rsid w:val="001854A9"/>
    <w:rsid w:val="00190BA9"/>
    <w:rsid w:val="001951C2"/>
    <w:rsid w:val="001A62CD"/>
    <w:rsid w:val="001B1365"/>
    <w:rsid w:val="001B22FB"/>
    <w:rsid w:val="001C307F"/>
    <w:rsid w:val="001C4C5A"/>
    <w:rsid w:val="001D0BE8"/>
    <w:rsid w:val="001D1958"/>
    <w:rsid w:val="001D3709"/>
    <w:rsid w:val="001D4BF3"/>
    <w:rsid w:val="001D5C68"/>
    <w:rsid w:val="001D7296"/>
    <w:rsid w:val="001D7D65"/>
    <w:rsid w:val="001E38B8"/>
    <w:rsid w:val="001E5843"/>
    <w:rsid w:val="001E76CA"/>
    <w:rsid w:val="001F0601"/>
    <w:rsid w:val="001F1F53"/>
    <w:rsid w:val="001F2074"/>
    <w:rsid w:val="001F4D77"/>
    <w:rsid w:val="001F6B93"/>
    <w:rsid w:val="001F6DF6"/>
    <w:rsid w:val="001F7261"/>
    <w:rsid w:val="0020227B"/>
    <w:rsid w:val="00202640"/>
    <w:rsid w:val="00205EC0"/>
    <w:rsid w:val="00206AF8"/>
    <w:rsid w:val="002072AC"/>
    <w:rsid w:val="00207571"/>
    <w:rsid w:val="00211DE2"/>
    <w:rsid w:val="0021602B"/>
    <w:rsid w:val="002208E0"/>
    <w:rsid w:val="00222099"/>
    <w:rsid w:val="0022220F"/>
    <w:rsid w:val="00222CD5"/>
    <w:rsid w:val="0022322A"/>
    <w:rsid w:val="00226EEB"/>
    <w:rsid w:val="002327F3"/>
    <w:rsid w:val="00234332"/>
    <w:rsid w:val="0023467E"/>
    <w:rsid w:val="0023485D"/>
    <w:rsid w:val="002359F3"/>
    <w:rsid w:val="00242CE5"/>
    <w:rsid w:val="00251DAF"/>
    <w:rsid w:val="00267760"/>
    <w:rsid w:val="00267C20"/>
    <w:rsid w:val="002737AF"/>
    <w:rsid w:val="0027419F"/>
    <w:rsid w:val="00274B2B"/>
    <w:rsid w:val="00275C2B"/>
    <w:rsid w:val="0028328C"/>
    <w:rsid w:val="0028379A"/>
    <w:rsid w:val="00293F1C"/>
    <w:rsid w:val="002A0306"/>
    <w:rsid w:val="002A1300"/>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5F88"/>
    <w:rsid w:val="002F2FF9"/>
    <w:rsid w:val="002F6D1A"/>
    <w:rsid w:val="003000B3"/>
    <w:rsid w:val="00302374"/>
    <w:rsid w:val="00304464"/>
    <w:rsid w:val="0031338F"/>
    <w:rsid w:val="00320FCF"/>
    <w:rsid w:val="00322C33"/>
    <w:rsid w:val="00327F62"/>
    <w:rsid w:val="00336009"/>
    <w:rsid w:val="00337456"/>
    <w:rsid w:val="00343090"/>
    <w:rsid w:val="00343DB4"/>
    <w:rsid w:val="003500A9"/>
    <w:rsid w:val="00357FDF"/>
    <w:rsid w:val="0036577E"/>
    <w:rsid w:val="00375343"/>
    <w:rsid w:val="0037685C"/>
    <w:rsid w:val="00382BBB"/>
    <w:rsid w:val="00390194"/>
    <w:rsid w:val="00393DB9"/>
    <w:rsid w:val="00397390"/>
    <w:rsid w:val="003976CD"/>
    <w:rsid w:val="003978FA"/>
    <w:rsid w:val="003A1542"/>
    <w:rsid w:val="003A2134"/>
    <w:rsid w:val="003A2BC9"/>
    <w:rsid w:val="003A6ADD"/>
    <w:rsid w:val="003B0115"/>
    <w:rsid w:val="003B6DD4"/>
    <w:rsid w:val="003D0585"/>
    <w:rsid w:val="003E1FCE"/>
    <w:rsid w:val="003E2EE0"/>
    <w:rsid w:val="003E5E00"/>
    <w:rsid w:val="003E608B"/>
    <w:rsid w:val="003F0453"/>
    <w:rsid w:val="003F17AE"/>
    <w:rsid w:val="00407FAD"/>
    <w:rsid w:val="004147D5"/>
    <w:rsid w:val="00417F44"/>
    <w:rsid w:val="00420B92"/>
    <w:rsid w:val="00427AC7"/>
    <w:rsid w:val="00431A3F"/>
    <w:rsid w:val="00434281"/>
    <w:rsid w:val="00437F73"/>
    <w:rsid w:val="004467DA"/>
    <w:rsid w:val="00450A73"/>
    <w:rsid w:val="00450EA3"/>
    <w:rsid w:val="00480204"/>
    <w:rsid w:val="0048308E"/>
    <w:rsid w:val="00487950"/>
    <w:rsid w:val="00496421"/>
    <w:rsid w:val="00497080"/>
    <w:rsid w:val="004A31F0"/>
    <w:rsid w:val="004A5AB6"/>
    <w:rsid w:val="004A6CEE"/>
    <w:rsid w:val="004C20A3"/>
    <w:rsid w:val="004D160C"/>
    <w:rsid w:val="004D172A"/>
    <w:rsid w:val="004D26DF"/>
    <w:rsid w:val="004E3641"/>
    <w:rsid w:val="004E4CE3"/>
    <w:rsid w:val="004F75D3"/>
    <w:rsid w:val="005035C0"/>
    <w:rsid w:val="0050635E"/>
    <w:rsid w:val="005069AE"/>
    <w:rsid w:val="00506EC4"/>
    <w:rsid w:val="00507E2F"/>
    <w:rsid w:val="00514C89"/>
    <w:rsid w:val="00524C94"/>
    <w:rsid w:val="0052531C"/>
    <w:rsid w:val="00531FCA"/>
    <w:rsid w:val="005354C0"/>
    <w:rsid w:val="00537B21"/>
    <w:rsid w:val="00541057"/>
    <w:rsid w:val="005472B9"/>
    <w:rsid w:val="00552F1E"/>
    <w:rsid w:val="005608C3"/>
    <w:rsid w:val="00565051"/>
    <w:rsid w:val="0056797E"/>
    <w:rsid w:val="00576870"/>
    <w:rsid w:val="00581A7C"/>
    <w:rsid w:val="005842D6"/>
    <w:rsid w:val="005845EF"/>
    <w:rsid w:val="00586C96"/>
    <w:rsid w:val="00591164"/>
    <w:rsid w:val="00591D9B"/>
    <w:rsid w:val="005A22C3"/>
    <w:rsid w:val="005A3FD7"/>
    <w:rsid w:val="005A4B1C"/>
    <w:rsid w:val="005B0717"/>
    <w:rsid w:val="005B253F"/>
    <w:rsid w:val="005B2B51"/>
    <w:rsid w:val="005B4A6B"/>
    <w:rsid w:val="005B5D14"/>
    <w:rsid w:val="005B6ACE"/>
    <w:rsid w:val="005B7218"/>
    <w:rsid w:val="005C1E9F"/>
    <w:rsid w:val="005C2775"/>
    <w:rsid w:val="005C3549"/>
    <w:rsid w:val="005C62BF"/>
    <w:rsid w:val="005D1117"/>
    <w:rsid w:val="005D18DD"/>
    <w:rsid w:val="005D46B1"/>
    <w:rsid w:val="005D79A5"/>
    <w:rsid w:val="005E13D3"/>
    <w:rsid w:val="005E42BD"/>
    <w:rsid w:val="005E721B"/>
    <w:rsid w:val="005E7A42"/>
    <w:rsid w:val="005F0CDA"/>
    <w:rsid w:val="005F5E3C"/>
    <w:rsid w:val="00600A4A"/>
    <w:rsid w:val="00601B2B"/>
    <w:rsid w:val="00610395"/>
    <w:rsid w:val="00614D40"/>
    <w:rsid w:val="0061615C"/>
    <w:rsid w:val="006166AC"/>
    <w:rsid w:val="006235D3"/>
    <w:rsid w:val="00624E48"/>
    <w:rsid w:val="0063181C"/>
    <w:rsid w:val="0063589E"/>
    <w:rsid w:val="0063612E"/>
    <w:rsid w:val="0064065E"/>
    <w:rsid w:val="00643D49"/>
    <w:rsid w:val="006445FF"/>
    <w:rsid w:val="00645C24"/>
    <w:rsid w:val="00645EFE"/>
    <w:rsid w:val="00646CB8"/>
    <w:rsid w:val="0064781C"/>
    <w:rsid w:val="00647C67"/>
    <w:rsid w:val="00650ADD"/>
    <w:rsid w:val="00651024"/>
    <w:rsid w:val="00654464"/>
    <w:rsid w:val="00671EAC"/>
    <w:rsid w:val="006724CC"/>
    <w:rsid w:val="006741B0"/>
    <w:rsid w:val="006750CA"/>
    <w:rsid w:val="00681ED4"/>
    <w:rsid w:val="00691607"/>
    <w:rsid w:val="006949E6"/>
    <w:rsid w:val="00694C32"/>
    <w:rsid w:val="00695B9D"/>
    <w:rsid w:val="00697E70"/>
    <w:rsid w:val="006A63E2"/>
    <w:rsid w:val="006A668D"/>
    <w:rsid w:val="006A6B75"/>
    <w:rsid w:val="006C565E"/>
    <w:rsid w:val="006D7091"/>
    <w:rsid w:val="006D7ED7"/>
    <w:rsid w:val="006E1C83"/>
    <w:rsid w:val="0070342D"/>
    <w:rsid w:val="00705AE0"/>
    <w:rsid w:val="007076C8"/>
    <w:rsid w:val="0072508B"/>
    <w:rsid w:val="0073075E"/>
    <w:rsid w:val="00731363"/>
    <w:rsid w:val="00731A2F"/>
    <w:rsid w:val="0073231B"/>
    <w:rsid w:val="00733BA1"/>
    <w:rsid w:val="00736EA8"/>
    <w:rsid w:val="0074360F"/>
    <w:rsid w:val="00750DC7"/>
    <w:rsid w:val="0075570F"/>
    <w:rsid w:val="00764B0A"/>
    <w:rsid w:val="007844F1"/>
    <w:rsid w:val="00784916"/>
    <w:rsid w:val="00786205"/>
    <w:rsid w:val="00786E61"/>
    <w:rsid w:val="00790E64"/>
    <w:rsid w:val="00791ADA"/>
    <w:rsid w:val="007969DD"/>
    <w:rsid w:val="0079768A"/>
    <w:rsid w:val="007A35F5"/>
    <w:rsid w:val="007A444A"/>
    <w:rsid w:val="007A510F"/>
    <w:rsid w:val="007A6757"/>
    <w:rsid w:val="007B4374"/>
    <w:rsid w:val="007D7574"/>
    <w:rsid w:val="007E399E"/>
    <w:rsid w:val="007E3CB6"/>
    <w:rsid w:val="007E7112"/>
    <w:rsid w:val="007F172A"/>
    <w:rsid w:val="007F30DB"/>
    <w:rsid w:val="007F5060"/>
    <w:rsid w:val="008058C9"/>
    <w:rsid w:val="0081062D"/>
    <w:rsid w:val="00812BE4"/>
    <w:rsid w:val="00813485"/>
    <w:rsid w:val="008143DE"/>
    <w:rsid w:val="008213E1"/>
    <w:rsid w:val="00830C48"/>
    <w:rsid w:val="008366D3"/>
    <w:rsid w:val="00842E08"/>
    <w:rsid w:val="0084318A"/>
    <w:rsid w:val="00843D2A"/>
    <w:rsid w:val="00846D57"/>
    <w:rsid w:val="008473FF"/>
    <w:rsid w:val="00852A00"/>
    <w:rsid w:val="0085547D"/>
    <w:rsid w:val="00856D58"/>
    <w:rsid w:val="008577C4"/>
    <w:rsid w:val="00857DD7"/>
    <w:rsid w:val="008640DB"/>
    <w:rsid w:val="00865F2D"/>
    <w:rsid w:val="00871F95"/>
    <w:rsid w:val="00876AD3"/>
    <w:rsid w:val="00877F82"/>
    <w:rsid w:val="00880290"/>
    <w:rsid w:val="00882270"/>
    <w:rsid w:val="0089210C"/>
    <w:rsid w:val="00894E1B"/>
    <w:rsid w:val="008A5AF2"/>
    <w:rsid w:val="008C0BA1"/>
    <w:rsid w:val="008C0F7E"/>
    <w:rsid w:val="008C45DF"/>
    <w:rsid w:val="008C55F4"/>
    <w:rsid w:val="008D0F0A"/>
    <w:rsid w:val="008E1EC0"/>
    <w:rsid w:val="008E6763"/>
    <w:rsid w:val="008F33F8"/>
    <w:rsid w:val="008F3426"/>
    <w:rsid w:val="008F5EDC"/>
    <w:rsid w:val="009115AC"/>
    <w:rsid w:val="009132C4"/>
    <w:rsid w:val="009213F0"/>
    <w:rsid w:val="00925289"/>
    <w:rsid w:val="009407FC"/>
    <w:rsid w:val="009410AE"/>
    <w:rsid w:val="0095191F"/>
    <w:rsid w:val="009523DE"/>
    <w:rsid w:val="00953756"/>
    <w:rsid w:val="009539E7"/>
    <w:rsid w:val="00962ED4"/>
    <w:rsid w:val="0096679E"/>
    <w:rsid w:val="00967A96"/>
    <w:rsid w:val="00967F14"/>
    <w:rsid w:val="00972081"/>
    <w:rsid w:val="009754BC"/>
    <w:rsid w:val="0097560C"/>
    <w:rsid w:val="0097706D"/>
    <w:rsid w:val="00981344"/>
    <w:rsid w:val="00981F52"/>
    <w:rsid w:val="00982012"/>
    <w:rsid w:val="00984BA7"/>
    <w:rsid w:val="00993E29"/>
    <w:rsid w:val="00996EF9"/>
    <w:rsid w:val="009A1DB9"/>
    <w:rsid w:val="009A3A3F"/>
    <w:rsid w:val="009B1471"/>
    <w:rsid w:val="009B3D1D"/>
    <w:rsid w:val="009B50F8"/>
    <w:rsid w:val="009C631F"/>
    <w:rsid w:val="009E1204"/>
    <w:rsid w:val="009E48EB"/>
    <w:rsid w:val="009E6267"/>
    <w:rsid w:val="009F5D47"/>
    <w:rsid w:val="00A0026E"/>
    <w:rsid w:val="00A0082B"/>
    <w:rsid w:val="00A02424"/>
    <w:rsid w:val="00A04CEB"/>
    <w:rsid w:val="00A062FC"/>
    <w:rsid w:val="00A11145"/>
    <w:rsid w:val="00A14416"/>
    <w:rsid w:val="00A163DD"/>
    <w:rsid w:val="00A21E5A"/>
    <w:rsid w:val="00A2468C"/>
    <w:rsid w:val="00A313F9"/>
    <w:rsid w:val="00A47988"/>
    <w:rsid w:val="00A47AE6"/>
    <w:rsid w:val="00A50984"/>
    <w:rsid w:val="00A50FCB"/>
    <w:rsid w:val="00A5102E"/>
    <w:rsid w:val="00A51C6A"/>
    <w:rsid w:val="00A52022"/>
    <w:rsid w:val="00A5445A"/>
    <w:rsid w:val="00A566EE"/>
    <w:rsid w:val="00A6144C"/>
    <w:rsid w:val="00A63B82"/>
    <w:rsid w:val="00A70830"/>
    <w:rsid w:val="00A73B4B"/>
    <w:rsid w:val="00A77529"/>
    <w:rsid w:val="00A77E25"/>
    <w:rsid w:val="00A828E7"/>
    <w:rsid w:val="00A84185"/>
    <w:rsid w:val="00A84BB1"/>
    <w:rsid w:val="00A86FEF"/>
    <w:rsid w:val="00A903EC"/>
    <w:rsid w:val="00A9071D"/>
    <w:rsid w:val="00A908F1"/>
    <w:rsid w:val="00A97B67"/>
    <w:rsid w:val="00AA0384"/>
    <w:rsid w:val="00AA0500"/>
    <w:rsid w:val="00AA1B3D"/>
    <w:rsid w:val="00AA4436"/>
    <w:rsid w:val="00AB213B"/>
    <w:rsid w:val="00AB458B"/>
    <w:rsid w:val="00AB6E4B"/>
    <w:rsid w:val="00AC1B48"/>
    <w:rsid w:val="00AD0E09"/>
    <w:rsid w:val="00AE5170"/>
    <w:rsid w:val="00AE600F"/>
    <w:rsid w:val="00AE6D82"/>
    <w:rsid w:val="00AE7265"/>
    <w:rsid w:val="00AF00C6"/>
    <w:rsid w:val="00B013E3"/>
    <w:rsid w:val="00B017A1"/>
    <w:rsid w:val="00B01E80"/>
    <w:rsid w:val="00B05659"/>
    <w:rsid w:val="00B0607C"/>
    <w:rsid w:val="00B12E3C"/>
    <w:rsid w:val="00B12FB5"/>
    <w:rsid w:val="00B1511B"/>
    <w:rsid w:val="00B15374"/>
    <w:rsid w:val="00B1705D"/>
    <w:rsid w:val="00B2497F"/>
    <w:rsid w:val="00B309B7"/>
    <w:rsid w:val="00B31F01"/>
    <w:rsid w:val="00B34DD8"/>
    <w:rsid w:val="00B401B6"/>
    <w:rsid w:val="00B40807"/>
    <w:rsid w:val="00B40DF3"/>
    <w:rsid w:val="00B4177F"/>
    <w:rsid w:val="00B4348A"/>
    <w:rsid w:val="00B47BB2"/>
    <w:rsid w:val="00B5625F"/>
    <w:rsid w:val="00B6100D"/>
    <w:rsid w:val="00B611AA"/>
    <w:rsid w:val="00B632F2"/>
    <w:rsid w:val="00B659FC"/>
    <w:rsid w:val="00B737A9"/>
    <w:rsid w:val="00B87F7B"/>
    <w:rsid w:val="00B904AD"/>
    <w:rsid w:val="00B906EB"/>
    <w:rsid w:val="00B93C61"/>
    <w:rsid w:val="00B96B9E"/>
    <w:rsid w:val="00BB17C7"/>
    <w:rsid w:val="00BB72E6"/>
    <w:rsid w:val="00BC1AC2"/>
    <w:rsid w:val="00BC2D6E"/>
    <w:rsid w:val="00BD1262"/>
    <w:rsid w:val="00BD56D4"/>
    <w:rsid w:val="00BD63BD"/>
    <w:rsid w:val="00BE1EF3"/>
    <w:rsid w:val="00BE2B81"/>
    <w:rsid w:val="00BE4B8F"/>
    <w:rsid w:val="00BE5394"/>
    <w:rsid w:val="00BE61C8"/>
    <w:rsid w:val="00BE7491"/>
    <w:rsid w:val="00BF3B6E"/>
    <w:rsid w:val="00BF63D1"/>
    <w:rsid w:val="00C0426D"/>
    <w:rsid w:val="00C0479F"/>
    <w:rsid w:val="00C0676B"/>
    <w:rsid w:val="00C07CF2"/>
    <w:rsid w:val="00C12503"/>
    <w:rsid w:val="00C158EC"/>
    <w:rsid w:val="00C2067A"/>
    <w:rsid w:val="00C22098"/>
    <w:rsid w:val="00C259C1"/>
    <w:rsid w:val="00C25ADD"/>
    <w:rsid w:val="00C26FCD"/>
    <w:rsid w:val="00C27275"/>
    <w:rsid w:val="00C325F3"/>
    <w:rsid w:val="00C33906"/>
    <w:rsid w:val="00C34CDC"/>
    <w:rsid w:val="00C374D9"/>
    <w:rsid w:val="00C40423"/>
    <w:rsid w:val="00C40671"/>
    <w:rsid w:val="00C413A3"/>
    <w:rsid w:val="00C41CFF"/>
    <w:rsid w:val="00C453ED"/>
    <w:rsid w:val="00C52F6C"/>
    <w:rsid w:val="00C54BE2"/>
    <w:rsid w:val="00C57A95"/>
    <w:rsid w:val="00C608D8"/>
    <w:rsid w:val="00C628FB"/>
    <w:rsid w:val="00C6438B"/>
    <w:rsid w:val="00C64BE7"/>
    <w:rsid w:val="00C71BF5"/>
    <w:rsid w:val="00C72A6D"/>
    <w:rsid w:val="00C82326"/>
    <w:rsid w:val="00C86AF5"/>
    <w:rsid w:val="00C87ABB"/>
    <w:rsid w:val="00C87C8E"/>
    <w:rsid w:val="00C925FA"/>
    <w:rsid w:val="00C93BF4"/>
    <w:rsid w:val="00C967EF"/>
    <w:rsid w:val="00C9768B"/>
    <w:rsid w:val="00C9789E"/>
    <w:rsid w:val="00C97FCB"/>
    <w:rsid w:val="00CA121D"/>
    <w:rsid w:val="00CA1244"/>
    <w:rsid w:val="00CA233A"/>
    <w:rsid w:val="00CA2B5B"/>
    <w:rsid w:val="00CA70D8"/>
    <w:rsid w:val="00CA7E85"/>
    <w:rsid w:val="00CB0CC5"/>
    <w:rsid w:val="00CB13C8"/>
    <w:rsid w:val="00CB13FA"/>
    <w:rsid w:val="00CB1FDC"/>
    <w:rsid w:val="00CB6354"/>
    <w:rsid w:val="00CC185B"/>
    <w:rsid w:val="00CC2FB7"/>
    <w:rsid w:val="00CC34A2"/>
    <w:rsid w:val="00CC7500"/>
    <w:rsid w:val="00CD046D"/>
    <w:rsid w:val="00CD228E"/>
    <w:rsid w:val="00CE26C9"/>
    <w:rsid w:val="00CE5EAD"/>
    <w:rsid w:val="00CF0000"/>
    <w:rsid w:val="00CF0049"/>
    <w:rsid w:val="00CF60DA"/>
    <w:rsid w:val="00D01131"/>
    <w:rsid w:val="00D12911"/>
    <w:rsid w:val="00D15657"/>
    <w:rsid w:val="00D16D66"/>
    <w:rsid w:val="00D266F4"/>
    <w:rsid w:val="00D32FC8"/>
    <w:rsid w:val="00D359C2"/>
    <w:rsid w:val="00D36AB9"/>
    <w:rsid w:val="00D37D58"/>
    <w:rsid w:val="00D440DF"/>
    <w:rsid w:val="00D44A2F"/>
    <w:rsid w:val="00D47B79"/>
    <w:rsid w:val="00D53403"/>
    <w:rsid w:val="00D63724"/>
    <w:rsid w:val="00D72391"/>
    <w:rsid w:val="00D7343F"/>
    <w:rsid w:val="00D74907"/>
    <w:rsid w:val="00D836AC"/>
    <w:rsid w:val="00D845A7"/>
    <w:rsid w:val="00D921BB"/>
    <w:rsid w:val="00D9451B"/>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E2C52"/>
    <w:rsid w:val="00DF0A62"/>
    <w:rsid w:val="00DF58EC"/>
    <w:rsid w:val="00DF76D0"/>
    <w:rsid w:val="00E008A8"/>
    <w:rsid w:val="00E01971"/>
    <w:rsid w:val="00E025EB"/>
    <w:rsid w:val="00E04ABB"/>
    <w:rsid w:val="00E155B3"/>
    <w:rsid w:val="00E17B7B"/>
    <w:rsid w:val="00E23D14"/>
    <w:rsid w:val="00E2700B"/>
    <w:rsid w:val="00E3006B"/>
    <w:rsid w:val="00E3154F"/>
    <w:rsid w:val="00E34852"/>
    <w:rsid w:val="00E43BF0"/>
    <w:rsid w:val="00E45133"/>
    <w:rsid w:val="00E46759"/>
    <w:rsid w:val="00E47001"/>
    <w:rsid w:val="00E476BD"/>
    <w:rsid w:val="00E51D47"/>
    <w:rsid w:val="00E57268"/>
    <w:rsid w:val="00E6078D"/>
    <w:rsid w:val="00E67194"/>
    <w:rsid w:val="00E70B1D"/>
    <w:rsid w:val="00E8473C"/>
    <w:rsid w:val="00E8521A"/>
    <w:rsid w:val="00E93489"/>
    <w:rsid w:val="00EA4013"/>
    <w:rsid w:val="00EA40A6"/>
    <w:rsid w:val="00EA5BEA"/>
    <w:rsid w:val="00EB03ED"/>
    <w:rsid w:val="00EB3D85"/>
    <w:rsid w:val="00EB64D0"/>
    <w:rsid w:val="00EB7280"/>
    <w:rsid w:val="00EE28D3"/>
    <w:rsid w:val="00EE2FB7"/>
    <w:rsid w:val="00EE40F7"/>
    <w:rsid w:val="00EF18D1"/>
    <w:rsid w:val="00EF5B9D"/>
    <w:rsid w:val="00F127FB"/>
    <w:rsid w:val="00F135D4"/>
    <w:rsid w:val="00F13EC6"/>
    <w:rsid w:val="00F147FC"/>
    <w:rsid w:val="00F160B5"/>
    <w:rsid w:val="00F20AF3"/>
    <w:rsid w:val="00F20B3E"/>
    <w:rsid w:val="00F23914"/>
    <w:rsid w:val="00F239F0"/>
    <w:rsid w:val="00F27B21"/>
    <w:rsid w:val="00F3115D"/>
    <w:rsid w:val="00F35ABA"/>
    <w:rsid w:val="00F36A2C"/>
    <w:rsid w:val="00F36D93"/>
    <w:rsid w:val="00F43ACD"/>
    <w:rsid w:val="00F43C91"/>
    <w:rsid w:val="00F44AAA"/>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431A"/>
    <w:rsid w:val="00FD5ADE"/>
    <w:rsid w:val="00FD7CC2"/>
    <w:rsid w:val="00FE4C23"/>
    <w:rsid w:val="00FF1366"/>
    <w:rsid w:val="00FF424E"/>
    <w:rsid w:val="00FF522A"/>
    <w:rsid w:val="00FF6BB4"/>
    <w:rsid w:val="11C59CF9"/>
    <w:rsid w:val="19B8F18F"/>
    <w:rsid w:val="357F9829"/>
    <w:rsid w:val="63E9F20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778"/>
  <w15:chartTrackingRefBased/>
  <w15:docId w15:val="{13183CA6-2BD3-451B-B17F-26B45AC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32221">
      <w:bodyDiv w:val="1"/>
      <w:marLeft w:val="0"/>
      <w:marRight w:val="0"/>
      <w:marTop w:val="0"/>
      <w:marBottom w:val="0"/>
      <w:divBdr>
        <w:top w:val="none" w:sz="0" w:space="0" w:color="auto"/>
        <w:left w:val="none" w:sz="0" w:space="0" w:color="auto"/>
        <w:bottom w:val="none" w:sz="0" w:space="0" w:color="auto"/>
        <w:right w:val="none" w:sz="0" w:space="0" w:color="auto"/>
      </w:divBdr>
    </w:div>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4E49E4BAE18B4EB696254C01B62B20" ma:contentTypeVersion="2" ma:contentTypeDescription="Crear nuevo documento." ma:contentTypeScope="" ma:versionID="a8c488497ee044f4a09c24ba658a5bed">
  <xsd:schema xmlns:xsd="http://www.w3.org/2001/XMLSchema" xmlns:xs="http://www.w3.org/2001/XMLSchema" xmlns:p="http://schemas.microsoft.com/office/2006/metadata/properties" xmlns:ns2="2d0cf634-0d7b-426f-abba-ad134373f47b" targetNamespace="http://schemas.microsoft.com/office/2006/metadata/properties" ma:root="true" ma:fieldsID="47ca169f6f359423fe1df008485d6d0b" ns2:_="">
    <xsd:import namespace="2d0cf634-0d7b-426f-abba-ad134373f4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f634-0d7b-426f-abba-ad134373f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9D15-CC54-4C02-8C42-7896D00FDE67}">
  <ds:schemaRefs>
    <ds:schemaRef ds:uri="http://schemas.microsoft.com/sharepoint/v3/contenttype/forms"/>
  </ds:schemaRefs>
</ds:datastoreItem>
</file>

<file path=customXml/itemProps2.xml><?xml version="1.0" encoding="utf-8"?>
<ds:datastoreItem xmlns:ds="http://schemas.openxmlformats.org/officeDocument/2006/customXml" ds:itemID="{CB703316-F08D-4295-966F-517AA956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cf634-0d7b-426f-abba-ad134373f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5F614-FE80-4270-AD1E-5A1F66EFC0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8A8006-B8E9-4EE6-8E64-AA86A25F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4</cp:revision>
  <cp:lastPrinted>2016-10-06T23:46:00Z</cp:lastPrinted>
  <dcterms:created xsi:type="dcterms:W3CDTF">2021-12-21T00:05:00Z</dcterms:created>
  <dcterms:modified xsi:type="dcterms:W3CDTF">2022-01-04T12:31:00Z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0x010100E34E49E4BAE18B4EB696254C01B62B20</vt:lpwstr>
  </property>
</Properties>
</file>